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1E19" w14:textId="77777777" w:rsidR="00BD0CE9" w:rsidRPr="008A4E49" w:rsidRDefault="000C23AB" w:rsidP="00BD0CE9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別紙様式2</w:t>
      </w:r>
    </w:p>
    <w:p w14:paraId="6C045F73" w14:textId="77777777" w:rsidR="00BD0CE9" w:rsidRPr="008A4E49" w:rsidRDefault="00BD0CE9" w:rsidP="00BD0CE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A4E49">
        <w:rPr>
          <w:rFonts w:ascii="ＭＳ Ｐ明朝" w:eastAsia="ＭＳ Ｐ明朝" w:hAnsi="ＭＳ Ｐ明朝" w:hint="eastAsia"/>
          <w:b/>
          <w:sz w:val="28"/>
          <w:szCs w:val="28"/>
        </w:rPr>
        <w:t>実　習　生　調　書</w:t>
      </w:r>
    </w:p>
    <w:p w14:paraId="7ECEABB8" w14:textId="77777777" w:rsidR="00BD0CE9" w:rsidRPr="008A4E49" w:rsidRDefault="00AD06D4" w:rsidP="00BD0CE9">
      <w:pPr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2F9F2" wp14:editId="407B8BA3">
                <wp:simplePos x="0" y="0"/>
                <wp:positionH relativeFrom="column">
                  <wp:posOffset>4690745</wp:posOffset>
                </wp:positionH>
                <wp:positionV relativeFrom="paragraph">
                  <wp:posOffset>161290</wp:posOffset>
                </wp:positionV>
                <wp:extent cx="1066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63EB1" w14:textId="77777777" w:rsidR="00AD06D4" w:rsidRDefault="00AD06D4" w:rsidP="00AD06D4">
                            <w:r w:rsidRPr="003E40C7">
                              <w:rPr>
                                <w:sz w:val="22"/>
                              </w:rPr>
                              <w:t>更衣室の希望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F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35pt;margin-top:12.7pt;width:8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jXUgIAAHAEAAAOAAAAZHJzL2Uyb0RvYy54bWysVM1u2zAMvg/YOwi6L3a8NO2MOEXWIsOA&#10;oC2QDj0rshwbsEVNUmJnxwQY9hB7hWHnPY9fZJTspEG307CLTIo/Ir+P9OS6qUqyFdoUIBM6HISU&#10;CMkhLeQ6oZ8e52+uKDGWyZSVIEVCd8LQ6+nrV5NaxSKCHMpUaIJJpIlrldDcWhUHgeG5qJgZgBIS&#10;jRnoillU9TpINasxe1UGURiOgxp0qjRwYQze3nZGOvX5s0xwe59lRlhSJhRrs/7U/ly5M5hOWLzW&#10;TOUF78tg/1BFxQqJj55S3TLLyEYXf6SqCq7BQGYHHKoAsqzgwveA3QzDF90sc6aE7wXBMeoEk/l/&#10;afnd9kGTIk1oRIlkFVLUHr62+x/t/ld7+Ebaw/f2cGj3P1EnkYOrVibGqKXCONu8hwZpP94bvHQo&#10;NJmu3Bf7I2hH4HcnsEVjCXdB4Xh8FaKJoy0ajy9RxvTBc7TSxn4QUBEnJFQjmR5jtl0Y27keXdxj&#10;EuZFWXpCS0nqhI7fXoQ+4GTB5KV0vsKPRp/GddRV7iTbrJq+zRWkO+xSQzc2RvF5gaUsmLEPTOOc&#10;YPU4+/Yej6wEfBJ6iZIc9Je/3Tt/pA+tlNQ4dwk1nzdMC0rKjxKJfTccjdygemV0cRmhos8tq3OL&#10;3FQ3gKM9xC1T3IvO35ZHMdNQPeGKzNyraGKS49sJtUfxxnbbgCvGxWzmnXA0FbMLuVTcpXaAOaAf&#10;myemVc+GRR7v4DihLH5BSufb0TLbWMgKz5gDuEMVmXYKjrXnvF9Btzfnuvd6/lFMfwMAAP//AwBQ&#10;SwMEFAAGAAgAAAAhAIlwRyThAAAACQEAAA8AAABkcnMvZG93bnJldi54bWxMj01Pg0AQhu8m/ofN&#10;mHizi9gCpQxNQ9KYGHto7cXbwm6BuB/Iblv01zue9DgzT9553mI9Gc0uavS9swiPswiYso2TvW0R&#10;jm/bhwyYD8JKoZ1VCF/Kw7q8vSlELt3V7tXlEFpGIdbnAqELYcg5902njPAzNyhLt5MbjQg0ji2X&#10;o7hSuNE8jqKEG9Fb+tCJQVWdaj4OZ4PwUm13Yl/HJvvW1fPraTN8Ht8XiPd302YFLKgp/MHwq0/q&#10;UJJT7c5WeqYR0qcsJRQhXsyBEbCMElrUCEk6B14W/H+D8gcAAP//AwBQSwECLQAUAAYACAAAACEA&#10;toM4kv4AAADhAQAAEwAAAAAAAAAAAAAAAAAAAAAAW0NvbnRlbnRfVHlwZXNdLnhtbFBLAQItABQA&#10;BgAIAAAAIQA4/SH/1gAAAJQBAAALAAAAAAAAAAAAAAAAAC8BAABfcmVscy8ucmVsc1BLAQItABQA&#10;BgAIAAAAIQC03sjXUgIAAHAEAAAOAAAAAAAAAAAAAAAAAC4CAABkcnMvZTJvRG9jLnhtbFBLAQIt&#10;ABQABgAIAAAAIQCJcEck4QAAAAkBAAAPAAAAAAAAAAAAAAAAAKwEAABkcnMvZG93bnJldi54bWxQ&#10;SwUGAAAAAAQABADzAAAAugUAAAAA&#10;" filled="f" stroked="f" strokeweight=".5pt">
                <v:textbox>
                  <w:txbxContent>
                    <w:p w14:paraId="32963EB1" w14:textId="77777777" w:rsidR="00AD06D4" w:rsidRDefault="00AD06D4" w:rsidP="00AD06D4">
                      <w:r w:rsidRPr="003E40C7">
                        <w:rPr>
                          <w:sz w:val="22"/>
                        </w:rPr>
                        <w:t>更衣室の希望</w:t>
                      </w:r>
                    </w:p>
                  </w:txbxContent>
                </v:textbox>
              </v:shape>
            </w:pict>
          </mc:Fallback>
        </mc:AlternateContent>
      </w:r>
      <w:r w:rsidR="00BD0CE9" w:rsidRPr="008A4E49">
        <w:rPr>
          <w:rFonts w:ascii="ＭＳ Ｐ明朝" w:eastAsia="ＭＳ Ｐ明朝" w:hAnsi="ＭＳ Ｐ明朝" w:hint="eastAsia"/>
          <w:sz w:val="24"/>
        </w:rPr>
        <w:t xml:space="preserve">　　　　</w:t>
      </w:r>
      <w:r w:rsidR="00BD0CE9">
        <w:rPr>
          <w:rFonts w:ascii="ＭＳ Ｐ明朝" w:eastAsia="ＭＳ Ｐ明朝" w:hAnsi="ＭＳ Ｐ明朝" w:hint="eastAsia"/>
          <w:sz w:val="24"/>
        </w:rPr>
        <w:t xml:space="preserve">　　　</w:t>
      </w:r>
      <w:r w:rsidR="00BD0CE9" w:rsidRPr="008A4E49">
        <w:rPr>
          <w:rFonts w:ascii="ＭＳ Ｐ明朝" w:eastAsia="ＭＳ Ｐ明朝" w:hAnsi="ＭＳ Ｐ明朝" w:hint="eastAsia"/>
          <w:sz w:val="24"/>
        </w:rPr>
        <w:t xml:space="preserve">年　</w:t>
      </w:r>
      <w:r w:rsidR="00BD0CE9">
        <w:rPr>
          <w:rFonts w:ascii="ＭＳ Ｐ明朝" w:eastAsia="ＭＳ Ｐ明朝" w:hAnsi="ＭＳ Ｐ明朝" w:hint="eastAsia"/>
          <w:sz w:val="24"/>
        </w:rPr>
        <w:t xml:space="preserve">　</w:t>
      </w:r>
      <w:r w:rsidR="00BD0CE9" w:rsidRPr="008A4E49">
        <w:rPr>
          <w:rFonts w:ascii="ＭＳ Ｐ明朝" w:eastAsia="ＭＳ Ｐ明朝" w:hAnsi="ＭＳ Ｐ明朝" w:hint="eastAsia"/>
          <w:sz w:val="24"/>
        </w:rPr>
        <w:t xml:space="preserve">　　月　　　</w:t>
      </w:r>
      <w:r w:rsidR="00BD0CE9">
        <w:rPr>
          <w:rFonts w:ascii="ＭＳ Ｐ明朝" w:eastAsia="ＭＳ Ｐ明朝" w:hAnsi="ＭＳ Ｐ明朝" w:hint="eastAsia"/>
          <w:sz w:val="24"/>
        </w:rPr>
        <w:t xml:space="preserve">　</w:t>
      </w:r>
      <w:r w:rsidR="00BD0CE9" w:rsidRPr="008A4E49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9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08"/>
        <w:gridCol w:w="3383"/>
        <w:gridCol w:w="850"/>
        <w:gridCol w:w="1134"/>
        <w:gridCol w:w="1780"/>
      </w:tblGrid>
      <w:tr w:rsidR="00BD0CE9" w:rsidRPr="008A4E49" w14:paraId="0281EB5E" w14:textId="77777777" w:rsidTr="003E40C7">
        <w:trPr>
          <w:trHeight w:val="839"/>
        </w:trPr>
        <w:tc>
          <w:tcPr>
            <w:tcW w:w="5671" w:type="dxa"/>
            <w:gridSpan w:val="3"/>
            <w:vAlign w:val="center"/>
          </w:tcPr>
          <w:p w14:paraId="599EB63E" w14:textId="77777777" w:rsidR="00BD0CE9" w:rsidRPr="008A4E49" w:rsidRDefault="00BD0CE9" w:rsidP="003E40C7">
            <w:pPr>
              <w:rPr>
                <w:sz w:val="18"/>
                <w:szCs w:val="18"/>
              </w:rPr>
            </w:pPr>
            <w:r w:rsidRPr="008A4E49">
              <w:rPr>
                <w:rFonts w:hint="eastAsia"/>
                <w:sz w:val="18"/>
                <w:szCs w:val="18"/>
              </w:rPr>
              <w:t>ふりがな</w:t>
            </w:r>
          </w:p>
          <w:p w14:paraId="38C240DD" w14:textId="77777777" w:rsidR="00BD0CE9" w:rsidRPr="008A4E49" w:rsidRDefault="00BD0CE9" w:rsidP="003E40C7">
            <w:pPr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氏　名</w:t>
            </w:r>
          </w:p>
        </w:tc>
        <w:tc>
          <w:tcPr>
            <w:tcW w:w="1984" w:type="dxa"/>
            <w:gridSpan w:val="2"/>
            <w:vAlign w:val="center"/>
          </w:tcPr>
          <w:p w14:paraId="0F3F3E0C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年齢　　　歳</w:t>
            </w:r>
          </w:p>
        </w:tc>
        <w:tc>
          <w:tcPr>
            <w:tcW w:w="1780" w:type="dxa"/>
            <w:vAlign w:val="center"/>
          </w:tcPr>
          <w:p w14:paraId="083C0B15" w14:textId="5AB549BE" w:rsidR="00BD0CE9" w:rsidRPr="008A4E49" w:rsidRDefault="00BD0CE9" w:rsidP="003E40C7">
            <w:pPr>
              <w:jc w:val="center"/>
              <w:rPr>
                <w:sz w:val="24"/>
              </w:rPr>
            </w:pPr>
            <w:r w:rsidRPr="000210A1">
              <w:rPr>
                <w:sz w:val="24"/>
              </w:rPr>
              <w:br/>
            </w:r>
            <w:r w:rsidRPr="008A4E49">
              <w:rPr>
                <w:rFonts w:hint="eastAsia"/>
                <w:sz w:val="24"/>
              </w:rPr>
              <w:t>男</w:t>
            </w:r>
            <w:r w:rsidRPr="008A4E49">
              <w:rPr>
                <w:rFonts w:hint="eastAsia"/>
                <w:sz w:val="24"/>
              </w:rPr>
              <w:t xml:space="preserve"> </w:t>
            </w:r>
            <w:r w:rsidRPr="008A4E49">
              <w:rPr>
                <w:rFonts w:hint="eastAsia"/>
                <w:sz w:val="24"/>
              </w:rPr>
              <w:t>・</w:t>
            </w:r>
            <w:r w:rsidRPr="008A4E49">
              <w:rPr>
                <w:rFonts w:hint="eastAsia"/>
                <w:sz w:val="24"/>
              </w:rPr>
              <w:t xml:space="preserve"> </w:t>
            </w:r>
            <w:r w:rsidRPr="008A4E49">
              <w:rPr>
                <w:rFonts w:hint="eastAsia"/>
                <w:sz w:val="24"/>
              </w:rPr>
              <w:t>女</w:t>
            </w:r>
          </w:p>
        </w:tc>
      </w:tr>
      <w:tr w:rsidR="00BD0CE9" w:rsidRPr="008A4E49" w14:paraId="222876FA" w14:textId="77777777" w:rsidTr="00133BD1">
        <w:trPr>
          <w:trHeight w:val="694"/>
        </w:trPr>
        <w:tc>
          <w:tcPr>
            <w:tcW w:w="9435" w:type="dxa"/>
            <w:gridSpan w:val="6"/>
            <w:vAlign w:val="center"/>
          </w:tcPr>
          <w:p w14:paraId="4D2F143E" w14:textId="77777777" w:rsidR="00BD0CE9" w:rsidRPr="008A4E49" w:rsidRDefault="00BD0CE9" w:rsidP="003E40C7">
            <w:pPr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学校名</w:t>
            </w:r>
          </w:p>
        </w:tc>
      </w:tr>
      <w:tr w:rsidR="00BD0CE9" w:rsidRPr="008A4E49" w14:paraId="34B90164" w14:textId="77777777" w:rsidTr="00133BD1">
        <w:trPr>
          <w:trHeight w:val="846"/>
        </w:trPr>
        <w:tc>
          <w:tcPr>
            <w:tcW w:w="9435" w:type="dxa"/>
            <w:gridSpan w:val="6"/>
            <w:vAlign w:val="center"/>
          </w:tcPr>
          <w:p w14:paraId="0569273F" w14:textId="77777777" w:rsidR="00BD0CE9" w:rsidRPr="008A4E49" w:rsidRDefault="00BD0CE9" w:rsidP="003E40C7">
            <w:pPr>
              <w:spacing w:line="520" w:lineRule="exact"/>
              <w:rPr>
                <w:sz w:val="24"/>
              </w:rPr>
            </w:pPr>
            <w:r w:rsidRPr="008A4E49">
              <w:rPr>
                <w:rFonts w:hint="eastAsia"/>
                <w:sz w:val="24"/>
                <w:lang w:eastAsia="zh-CN"/>
              </w:rPr>
              <w:t>所属</w:t>
            </w:r>
            <w:r w:rsidRPr="008A4E49">
              <w:rPr>
                <w:rFonts w:hint="eastAsia"/>
                <w:sz w:val="24"/>
              </w:rPr>
              <w:t>(</w:t>
            </w:r>
            <w:r w:rsidRPr="008A4E49">
              <w:rPr>
                <w:rFonts w:hint="eastAsia"/>
                <w:sz w:val="24"/>
              </w:rPr>
              <w:t>学年</w:t>
            </w:r>
            <w:r w:rsidRPr="008A4E49">
              <w:rPr>
                <w:rFonts w:hint="eastAsia"/>
                <w:sz w:val="24"/>
              </w:rPr>
              <w:t>)</w:t>
            </w:r>
            <w:r w:rsidRPr="008A4E49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A4E49">
              <w:rPr>
                <w:rFonts w:hint="eastAsia"/>
                <w:sz w:val="24"/>
              </w:rPr>
              <w:t xml:space="preserve">　</w:t>
            </w:r>
            <w:r w:rsidRPr="008A4E49">
              <w:rPr>
                <w:rFonts w:hint="eastAsia"/>
                <w:sz w:val="24"/>
              </w:rPr>
              <w:t>(</w:t>
            </w:r>
            <w:r w:rsidRPr="008A4E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8A4E49">
              <w:rPr>
                <w:rFonts w:hint="eastAsia"/>
                <w:sz w:val="24"/>
              </w:rPr>
              <w:t xml:space="preserve">　　年</w:t>
            </w:r>
            <w:r w:rsidRPr="008A4E49">
              <w:rPr>
                <w:rFonts w:hint="eastAsia"/>
                <w:sz w:val="24"/>
              </w:rPr>
              <w:t>)</w:t>
            </w:r>
          </w:p>
          <w:p w14:paraId="2E1347DF" w14:textId="77777777" w:rsidR="00BD0CE9" w:rsidRPr="008A4E49" w:rsidRDefault="00BD0CE9" w:rsidP="003E40C7">
            <w:pPr>
              <w:spacing w:line="180" w:lineRule="exact"/>
              <w:rPr>
                <w:sz w:val="24"/>
                <w:lang w:eastAsia="zh-CN"/>
              </w:rPr>
            </w:pPr>
            <w:r w:rsidRPr="008A4E49">
              <w:rPr>
                <w:rFonts w:hint="eastAsia"/>
                <w:sz w:val="18"/>
                <w:szCs w:val="18"/>
              </w:rPr>
              <w:t>(</w:t>
            </w:r>
            <w:r w:rsidRPr="008A4E49">
              <w:rPr>
                <w:rFonts w:hint="eastAsia"/>
                <w:sz w:val="18"/>
                <w:szCs w:val="18"/>
              </w:rPr>
              <w:t>学部・学科・専攻・コースなど</w:t>
            </w:r>
            <w:r w:rsidRPr="008A4E4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0CE9" w:rsidRPr="008A4E49" w14:paraId="6459AA91" w14:textId="77777777" w:rsidTr="00133BD1">
        <w:trPr>
          <w:trHeight w:val="9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87728D4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住所</w:t>
            </w:r>
          </w:p>
          <w:p w14:paraId="4E661C24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・</w:t>
            </w:r>
          </w:p>
          <w:p w14:paraId="3E5263B9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電話</w:t>
            </w:r>
          </w:p>
          <w:p w14:paraId="79C89774" w14:textId="77777777" w:rsidR="00BD0CE9" w:rsidRPr="008A4E49" w:rsidRDefault="00BD0CE9" w:rsidP="003E40C7">
            <w:pPr>
              <w:jc w:val="center"/>
            </w:pPr>
            <w:r w:rsidRPr="008A4E49">
              <w:rPr>
                <w:rFonts w:hint="eastAsia"/>
                <w:sz w:val="24"/>
              </w:rPr>
              <w:t>など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F6748E2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現在</w:t>
            </w:r>
          </w:p>
        </w:tc>
        <w:tc>
          <w:tcPr>
            <w:tcW w:w="7147" w:type="dxa"/>
            <w:gridSpan w:val="4"/>
            <w:vAlign w:val="center"/>
          </w:tcPr>
          <w:p w14:paraId="5863D6CC" w14:textId="77DAD84F" w:rsidR="00BD0CE9" w:rsidRPr="008A4E49" w:rsidRDefault="00800656" w:rsidP="003E40C7">
            <w:r>
              <w:rPr>
                <w:rFonts w:hint="eastAsia"/>
              </w:rPr>
              <w:t>〒</w:t>
            </w:r>
          </w:p>
          <w:p w14:paraId="09344201" w14:textId="77777777" w:rsidR="00BD0CE9" w:rsidRPr="008A4E49" w:rsidRDefault="00BD0CE9" w:rsidP="003E40C7"/>
          <w:p w14:paraId="34D4D770" w14:textId="21A94A2F" w:rsidR="00BD0CE9" w:rsidRPr="008A4E49" w:rsidRDefault="00BD0CE9" w:rsidP="003E40C7"/>
        </w:tc>
      </w:tr>
      <w:tr w:rsidR="00BD0CE9" w:rsidRPr="008A4E49" w14:paraId="7E17CD22" w14:textId="77777777" w:rsidTr="003E40C7">
        <w:trPr>
          <w:trHeight w:val="1077"/>
        </w:trPr>
        <w:tc>
          <w:tcPr>
            <w:tcW w:w="1080" w:type="dxa"/>
            <w:vMerge/>
            <w:shd w:val="clear" w:color="auto" w:fill="auto"/>
          </w:tcPr>
          <w:p w14:paraId="5EF1766F" w14:textId="77777777" w:rsidR="00BD0CE9" w:rsidRPr="008A4E49" w:rsidRDefault="00BD0CE9" w:rsidP="003E40C7"/>
        </w:tc>
        <w:tc>
          <w:tcPr>
            <w:tcW w:w="1208" w:type="dxa"/>
            <w:shd w:val="clear" w:color="auto" w:fill="auto"/>
            <w:vAlign w:val="center"/>
          </w:tcPr>
          <w:p w14:paraId="70596088" w14:textId="77777777" w:rsidR="00BD0CE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実習中</w:t>
            </w:r>
          </w:p>
          <w:p w14:paraId="2FD923F0" w14:textId="77777777" w:rsidR="00800656" w:rsidRPr="008A4E49" w:rsidRDefault="008006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施設名</w:t>
            </w:r>
            <w:r>
              <w:rPr>
                <w:sz w:val="24"/>
              </w:rPr>
              <w:t>)</w:t>
            </w:r>
          </w:p>
        </w:tc>
        <w:tc>
          <w:tcPr>
            <w:tcW w:w="7147" w:type="dxa"/>
            <w:gridSpan w:val="4"/>
            <w:vAlign w:val="center"/>
          </w:tcPr>
          <w:p w14:paraId="384482A2" w14:textId="768FADBC" w:rsidR="00BD0CE9" w:rsidRPr="008A4E49" w:rsidRDefault="00800656" w:rsidP="003E40C7">
            <w:pPr>
              <w:spacing w:line="340" w:lineRule="exact"/>
            </w:pPr>
            <w:r>
              <w:t>〒</w:t>
            </w:r>
          </w:p>
          <w:p w14:paraId="37544F87" w14:textId="0D5AF9DC" w:rsidR="00BD0CE9" w:rsidRPr="00CA1C8D" w:rsidRDefault="00CA1C8D" w:rsidP="003E40C7">
            <w:r>
              <w:t xml:space="preserve">　</w:t>
            </w:r>
            <w:r>
              <w:rPr>
                <w:rFonts w:ascii="ＭＳ 明朝" w:hAnsi="ＭＳ 明朝" w:cs="ＭＳ 明朝"/>
              </w:rPr>
              <w:t>※記入時に滞在先が決まっていない方は</w:t>
            </w:r>
            <w:r w:rsidRPr="00CA1C8D">
              <w:rPr>
                <w:rFonts w:ascii="ＭＳ 明朝" w:hAnsi="ＭＳ 明朝" w:cs="ＭＳ 明朝"/>
              </w:rPr>
              <w:t>(☑</w:t>
            </w:r>
            <w:r w:rsidRPr="00CA1C8D">
              <w:rPr>
                <w:rFonts w:ascii="ＭＳ 明朝" w:hAnsi="ＭＳ 明朝" w:cs="ＭＳ 明朝" w:hint="eastAsia"/>
              </w:rPr>
              <w:t xml:space="preserve">　記入</w:t>
            </w:r>
            <w:r w:rsidRPr="00CA1C8D">
              <w:rPr>
                <w:rFonts w:ascii="ＭＳ 明朝" w:hAnsi="ＭＳ 明朝" w:cs="ＭＳ 明朝"/>
              </w:rPr>
              <w:t>)</w:t>
            </w:r>
          </w:p>
          <w:p w14:paraId="387BBD3E" w14:textId="0108FC23" w:rsidR="00BD0CE9" w:rsidRPr="008A4E49" w:rsidRDefault="00800656" w:rsidP="003E40C7">
            <w:pPr>
              <w:spacing w:line="240" w:lineRule="exact"/>
            </w:pPr>
            <w:r>
              <w:t>（　　）選考通過の後、決定して連絡します。</w:t>
            </w:r>
          </w:p>
        </w:tc>
      </w:tr>
      <w:tr w:rsidR="00BD0CE9" w:rsidRPr="008A4E49" w14:paraId="5ECB51A0" w14:textId="77777777" w:rsidTr="003E40C7">
        <w:trPr>
          <w:trHeight w:val="487"/>
        </w:trPr>
        <w:tc>
          <w:tcPr>
            <w:tcW w:w="1080" w:type="dxa"/>
            <w:vMerge/>
            <w:shd w:val="clear" w:color="auto" w:fill="auto"/>
          </w:tcPr>
          <w:p w14:paraId="72259AD8" w14:textId="77777777" w:rsidR="00BD0CE9" w:rsidRPr="008A4E49" w:rsidRDefault="00BD0CE9" w:rsidP="003E40C7"/>
        </w:tc>
        <w:tc>
          <w:tcPr>
            <w:tcW w:w="1208" w:type="dxa"/>
            <w:shd w:val="clear" w:color="auto" w:fill="auto"/>
            <w:vAlign w:val="center"/>
          </w:tcPr>
          <w:p w14:paraId="27B2364C" w14:textId="77777777" w:rsidR="00BD0CE9" w:rsidRPr="008A4E49" w:rsidRDefault="00BD0CE9" w:rsidP="003E40C7">
            <w:pPr>
              <w:jc w:val="center"/>
              <w:rPr>
                <w:w w:val="90"/>
                <w:sz w:val="24"/>
              </w:rPr>
            </w:pPr>
            <w:r w:rsidRPr="008A4E49">
              <w:rPr>
                <w:rFonts w:hint="eastAsia"/>
                <w:w w:val="90"/>
                <w:sz w:val="24"/>
              </w:rPr>
              <w:t>携帯電話</w:t>
            </w:r>
          </w:p>
        </w:tc>
        <w:tc>
          <w:tcPr>
            <w:tcW w:w="4233" w:type="dxa"/>
            <w:gridSpan w:val="2"/>
          </w:tcPr>
          <w:p w14:paraId="7AD9D5C0" w14:textId="77777777" w:rsidR="00BD0CE9" w:rsidRPr="008A4E49" w:rsidRDefault="00BD0CE9" w:rsidP="003E40C7"/>
        </w:tc>
        <w:tc>
          <w:tcPr>
            <w:tcW w:w="2914" w:type="dxa"/>
            <w:gridSpan w:val="2"/>
            <w:vAlign w:val="center"/>
          </w:tcPr>
          <w:p w14:paraId="11EA2648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靴のサイズ</w:t>
            </w:r>
            <w:r>
              <w:rPr>
                <w:rFonts w:hint="eastAsia"/>
                <w:sz w:val="24"/>
              </w:rPr>
              <w:t xml:space="preserve">　　　　ｃｍ</w:t>
            </w:r>
          </w:p>
        </w:tc>
      </w:tr>
      <w:tr w:rsidR="00BD0CE9" w:rsidRPr="008A4E49" w14:paraId="573E8979" w14:textId="77777777" w:rsidTr="003E40C7">
        <w:trPr>
          <w:trHeight w:val="487"/>
        </w:trPr>
        <w:tc>
          <w:tcPr>
            <w:tcW w:w="1080" w:type="dxa"/>
            <w:vMerge/>
            <w:shd w:val="clear" w:color="auto" w:fill="auto"/>
          </w:tcPr>
          <w:p w14:paraId="39074D2E" w14:textId="77777777" w:rsidR="00BD0CE9" w:rsidRPr="008A4E49" w:rsidRDefault="00BD0CE9" w:rsidP="003E40C7"/>
        </w:tc>
        <w:tc>
          <w:tcPr>
            <w:tcW w:w="1208" w:type="dxa"/>
            <w:shd w:val="clear" w:color="auto" w:fill="auto"/>
            <w:vAlign w:val="center"/>
          </w:tcPr>
          <w:p w14:paraId="6828A052" w14:textId="77777777" w:rsidR="00BD0CE9" w:rsidRPr="008A4E49" w:rsidRDefault="00BD0CE9" w:rsidP="003E40C7">
            <w:pPr>
              <w:jc w:val="center"/>
              <w:rPr>
                <w:w w:val="90"/>
                <w:sz w:val="24"/>
              </w:rPr>
            </w:pPr>
            <w:r w:rsidRPr="008A4E49">
              <w:rPr>
                <w:rFonts w:hint="eastAsia"/>
                <w:w w:val="90"/>
                <w:sz w:val="24"/>
              </w:rPr>
              <w:t>e-mail</w:t>
            </w:r>
          </w:p>
        </w:tc>
        <w:tc>
          <w:tcPr>
            <w:tcW w:w="7147" w:type="dxa"/>
            <w:gridSpan w:val="4"/>
          </w:tcPr>
          <w:p w14:paraId="799B55FB" w14:textId="77777777" w:rsidR="00BD0CE9" w:rsidRPr="008A4E49" w:rsidRDefault="00BD0CE9" w:rsidP="003E40C7"/>
        </w:tc>
      </w:tr>
      <w:tr w:rsidR="00BD0CE9" w:rsidRPr="008A4E49" w14:paraId="0320D370" w14:textId="77777777" w:rsidTr="00133BD1">
        <w:trPr>
          <w:trHeight w:val="425"/>
        </w:trPr>
        <w:tc>
          <w:tcPr>
            <w:tcW w:w="2288" w:type="dxa"/>
            <w:gridSpan w:val="2"/>
            <w:shd w:val="clear" w:color="auto" w:fill="auto"/>
            <w:vAlign w:val="bottom"/>
          </w:tcPr>
          <w:p w14:paraId="152CDA93" w14:textId="77777777" w:rsidR="00BD0CE9" w:rsidRPr="008A4E49" w:rsidRDefault="00BD0CE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4E49">
              <w:rPr>
                <w:rFonts w:hint="eastAsia"/>
                <w:sz w:val="24"/>
              </w:rPr>
              <w:t>希望するコース</w:t>
            </w:r>
          </w:p>
        </w:tc>
        <w:tc>
          <w:tcPr>
            <w:tcW w:w="7147" w:type="dxa"/>
            <w:gridSpan w:val="4"/>
            <w:shd w:val="clear" w:color="auto" w:fill="auto"/>
            <w:vAlign w:val="bottom"/>
          </w:tcPr>
          <w:p w14:paraId="74C9F74A" w14:textId="77777777" w:rsidR="00BD0CE9" w:rsidRPr="008A4E49" w:rsidRDefault="00BD0CE9" w:rsidP="00133BD1">
            <w:pPr>
              <w:spacing w:line="276" w:lineRule="auto"/>
              <w:ind w:firstLineChars="100" w:firstLine="240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１．飼育展示</w:t>
            </w:r>
            <w:r w:rsidR="00AD06D4">
              <w:rPr>
                <w:rFonts w:hint="eastAsia"/>
                <w:sz w:val="24"/>
              </w:rPr>
              <w:t>コース</w:t>
            </w:r>
            <w:r w:rsidRPr="008A4E49">
              <w:rPr>
                <w:rFonts w:hint="eastAsia"/>
                <w:sz w:val="24"/>
              </w:rPr>
              <w:t xml:space="preserve">　　２．獣医臨床</w:t>
            </w:r>
            <w:r w:rsidR="00AD06D4">
              <w:rPr>
                <w:rFonts w:hint="eastAsia"/>
                <w:sz w:val="24"/>
              </w:rPr>
              <w:t>コース</w:t>
            </w:r>
          </w:p>
        </w:tc>
      </w:tr>
      <w:tr w:rsidR="00BD0CE9" w:rsidRPr="008A4E49" w14:paraId="1314341D" w14:textId="77777777" w:rsidTr="003E40C7">
        <w:trPr>
          <w:trHeight w:val="989"/>
        </w:trPr>
        <w:tc>
          <w:tcPr>
            <w:tcW w:w="2288" w:type="dxa"/>
            <w:gridSpan w:val="2"/>
            <w:vAlign w:val="center"/>
          </w:tcPr>
          <w:p w14:paraId="1D5C256A" w14:textId="77777777" w:rsidR="00BD0CE9" w:rsidRPr="008A4E49" w:rsidRDefault="00BD0CE9" w:rsidP="003E40C7">
            <w:pPr>
              <w:jc w:val="center"/>
              <w:rPr>
                <w:kern w:val="0"/>
                <w:sz w:val="24"/>
              </w:rPr>
            </w:pPr>
            <w:r w:rsidRPr="008A4E49">
              <w:rPr>
                <w:rFonts w:hint="eastAsia"/>
                <w:kern w:val="0"/>
                <w:sz w:val="24"/>
              </w:rPr>
              <w:t>実習経験</w:t>
            </w:r>
          </w:p>
          <w:p w14:paraId="7314100D" w14:textId="77777777" w:rsidR="00BD0CE9" w:rsidRPr="008A4E49" w:rsidRDefault="00BD0CE9" w:rsidP="003E40C7">
            <w:pPr>
              <w:rPr>
                <w:sz w:val="18"/>
                <w:szCs w:val="18"/>
              </w:rPr>
            </w:pPr>
            <w:r w:rsidRPr="00004AC4">
              <w:rPr>
                <w:rFonts w:hint="eastAsia"/>
                <w:w w:val="88"/>
                <w:kern w:val="0"/>
                <w:sz w:val="18"/>
                <w:szCs w:val="18"/>
                <w:fitText w:val="2070" w:id="-1239181568"/>
              </w:rPr>
              <w:t>（他園・牧場など具体的に</w:t>
            </w:r>
            <w:r w:rsidRPr="00004AC4">
              <w:rPr>
                <w:rFonts w:hint="eastAsia"/>
                <w:spacing w:val="11"/>
                <w:w w:val="88"/>
                <w:kern w:val="0"/>
                <w:sz w:val="18"/>
                <w:szCs w:val="18"/>
                <w:fitText w:val="2070" w:id="-1239181568"/>
              </w:rPr>
              <w:t>）</w:t>
            </w:r>
          </w:p>
        </w:tc>
        <w:tc>
          <w:tcPr>
            <w:tcW w:w="7147" w:type="dxa"/>
            <w:gridSpan w:val="4"/>
            <w:vAlign w:val="center"/>
          </w:tcPr>
          <w:p w14:paraId="63B8AA92" w14:textId="77777777"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  <w:p w14:paraId="3E7499F3" w14:textId="77777777"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  <w:p w14:paraId="1A42E33C" w14:textId="77777777" w:rsidR="00BD0CE9" w:rsidRPr="008A4E49" w:rsidRDefault="00BD0CE9" w:rsidP="003E40C7">
            <w:pPr>
              <w:spacing w:line="400" w:lineRule="exact"/>
              <w:ind w:left="1575" w:hangingChars="750" w:hanging="1575"/>
            </w:pPr>
            <w:r w:rsidRPr="008A4E49">
              <w:rPr>
                <w:rFonts w:hint="eastAsia"/>
              </w:rPr>
              <w:t xml:space="preserve">・施設名（　　　　　　）、実習名（飼育・獣医）　　年　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</w:rPr>
              <w:t>月頃</w:t>
            </w:r>
          </w:p>
        </w:tc>
      </w:tr>
      <w:tr w:rsidR="00BD0CE9" w:rsidRPr="008A4E49" w14:paraId="2949F11B" w14:textId="77777777" w:rsidTr="00800656">
        <w:trPr>
          <w:trHeight w:val="851"/>
        </w:trPr>
        <w:tc>
          <w:tcPr>
            <w:tcW w:w="2288" w:type="dxa"/>
            <w:gridSpan w:val="2"/>
            <w:vAlign w:val="center"/>
          </w:tcPr>
          <w:p w14:paraId="092002AC" w14:textId="77777777" w:rsidR="00BD0CE9" w:rsidRPr="008A4E49" w:rsidRDefault="00BD0CE9" w:rsidP="003E40C7">
            <w:pPr>
              <w:ind w:firstLineChars="100" w:firstLine="240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経験のある動物</w:t>
            </w:r>
          </w:p>
        </w:tc>
        <w:tc>
          <w:tcPr>
            <w:tcW w:w="7147" w:type="dxa"/>
            <w:gridSpan w:val="4"/>
            <w:vAlign w:val="center"/>
          </w:tcPr>
          <w:p w14:paraId="2C133490" w14:textId="77777777" w:rsidR="00BD0CE9" w:rsidRPr="008A4E49" w:rsidRDefault="00BD0CE9" w:rsidP="003E40C7">
            <w:pPr>
              <w:spacing w:line="276" w:lineRule="auto"/>
              <w:jc w:val="left"/>
              <w:rPr>
                <w:kern w:val="0"/>
              </w:rPr>
            </w:pPr>
            <w:r w:rsidRPr="00A54FDA">
              <w:rPr>
                <w:rFonts w:hint="eastAsia"/>
                <w:w w:val="82"/>
                <w:kern w:val="0"/>
                <w:fitText w:val="6930" w:id="-1239181567"/>
              </w:rPr>
              <w:t>学校や実習先などで、飼育および臨床作業を経験したことのある動物を書いてください</w:t>
            </w:r>
            <w:r w:rsidRPr="00A54FDA">
              <w:rPr>
                <w:rFonts w:hint="eastAsia"/>
                <w:spacing w:val="50"/>
                <w:w w:val="82"/>
                <w:kern w:val="0"/>
                <w:fitText w:val="6930" w:id="-1239181567"/>
              </w:rPr>
              <w:t>。</w:t>
            </w:r>
          </w:p>
          <w:p w14:paraId="77D43500" w14:textId="77777777" w:rsidR="00BD0CE9" w:rsidRPr="008A4E49" w:rsidRDefault="00BD0CE9" w:rsidP="003E40C7">
            <w:pPr>
              <w:spacing w:line="276" w:lineRule="auto"/>
              <w:jc w:val="left"/>
              <w:rPr>
                <w:kern w:val="0"/>
              </w:rPr>
            </w:pPr>
          </w:p>
          <w:p w14:paraId="23024626" w14:textId="77777777" w:rsidR="00BD0CE9" w:rsidRPr="008A4E49" w:rsidRDefault="00AD06D4" w:rsidP="003E40C7">
            <w:pPr>
              <w:spacing w:line="276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1EF40" wp14:editId="4654410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405765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5520A" w14:textId="77777777" w:rsidR="00AD06D4" w:rsidRDefault="00AD06D4">
                                  <w:r w:rsidRPr="00AD06D4">
                                    <w:rPr>
                                      <w:rFonts w:hint="eastAsia"/>
                                    </w:rPr>
                                    <w:t>両生類、爬虫類の実習を希望しますか？※該当するものに○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1EF40" id="テキスト ボックス 1" o:spid="_x0000_s1027" type="#_x0000_t202" style="position:absolute;margin-left:-2.5pt;margin-top:12.65pt;width:3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XRnAIAAHoFAAAOAAAAZHJzL2Uyb0RvYy54bWysVM1uEzEQviPxDpbvdJOQphB1U4VWRUhV&#10;W9Ginh2v3aywPcZ2shuOiYR4CF4BceZ59kUYezdpKFyKuOyO53+++Tk+qbUiS+F8CSan/YMeJcJw&#10;KEpzn9MPt+cvXlHiAzMFU2BETlfC05PJ82fHlR2LAcxBFcIRdGL8uLI5nYdgx1nm+Vxo5g/ACoNC&#10;CU6zgE93nxWOVehdq2zQ642yClxhHXDhPXLPWiGdJP9SCh6upPQiEJVTzC2kr0vfWfxmk2M2vnfM&#10;zkvepcH+IQvNSoNBd67OWGBk4co/XOmSO/AgwwEHnYGUJRepBqym33tUzc2cWZFqQXC83cHk/59b&#10;frm8dqQssHeUGKaxRc3mS7P+3qx/NpuvpNl8azabZv0D36Qf4aqsH6PVjUW7UL+BOpp2fI/MiEIt&#10;nY5/rI+gHIFf7cAWdSAcmcPe4dHoEEUcZYPR6KiXupE9WFvnw1sBmkQipw6bmTBmywsfMCKqblVi&#10;MAPnpVKpocqQKqejl+j+NwlaKBM5Io1G5yZW1GaeqLBSIuoo815IhCYVEBlpKMWpcmTJcJwY58KE&#10;VHvyi9pRS2ISTzHs9B+yeopxW8c2MpiwM9alAZeqf5R28XGbsmz1Eci9uiMZ6lndzUTX2BkUK+y3&#10;g3aBvOXnJTblgvlwzRxuDPYRr0C4wo9UgOBDR1EyB/f5b/yoj4OMUkoq3MCc+k8L5gQl6p3BEX/d&#10;Hw7jyqbH8PBogA+3L5ntS8xCnwJ2BccYs0tk1A9qS0oH+g6PxTRGRREzHGPnNGzJ09DeBTw2XEyn&#10;SQmX1LJwYW4sj65jk+LI3dZ3zNluLgNO9CVsd5WNH41nqxstDUwXAWSZZjfi3KLa4Y8Lnka6O0bx&#10;guy/k9bDyZz8AgAA//8DAFBLAwQUAAYACAAAACEAt14Y1eAAAAAIAQAADwAAAGRycy9kb3ducmV2&#10;LnhtbEyPQU/DMAyF70j8h8hI3LaUlo6pazpNlSYkBIeNXXZzG6+taJLSZFvh12NOcLP9np6/l68n&#10;04sLjb5zVsHDPAJBtna6s42Cw/t2tgThA1qNvbOk4Is8rIvbmxwz7a52R5d9aASHWJ+hgjaEIZPS&#10;1y0Z9HM3kGXt5EaDgdexkXrEK4ebXsZRtJAGO8sfWhyobKn+2J+Ngpdy+4a7KjbL7758fj1ths/D&#10;MVXq/m7arEAEmsKfGX7xGR0KZqrc2WovegWzlKsEBXGagGB9kTzyoeLhKQFZ5PJ/geIHAAD//wMA&#10;UEsBAi0AFAAGAAgAAAAhALaDOJL+AAAA4QEAABMAAAAAAAAAAAAAAAAAAAAAAFtDb250ZW50X1R5&#10;cGVzXS54bWxQSwECLQAUAAYACAAAACEAOP0h/9YAAACUAQAACwAAAAAAAAAAAAAAAAAvAQAAX3Jl&#10;bHMvLnJlbHNQSwECLQAUAAYACAAAACEAeRDF0ZwCAAB6BQAADgAAAAAAAAAAAAAAAAAuAgAAZHJz&#10;L2Uyb0RvYy54bWxQSwECLQAUAAYACAAAACEAt14Y1eAAAAAIAQAADwAAAAAAAAAAAAAAAAD2BAAA&#10;ZHJzL2Rvd25yZXYueG1sUEsFBgAAAAAEAAQA8wAAAAMGAAAAAA==&#10;" filled="f" stroked="f" strokeweight=".5pt">
                      <v:textbox>
                        <w:txbxContent>
                          <w:p w14:paraId="0CA5520A" w14:textId="77777777" w:rsidR="00AD06D4" w:rsidRDefault="00AD06D4">
                            <w:r w:rsidRPr="00AD06D4">
                              <w:rPr>
                                <w:rFonts w:hint="eastAsia"/>
                              </w:rPr>
                              <w:t>両生類、爬虫類の実習を希望しますか？※該当するものに○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CE9" w:rsidRPr="008A4E49" w14:paraId="3FC97380" w14:textId="77777777" w:rsidTr="003E40C7">
        <w:trPr>
          <w:trHeight w:val="989"/>
        </w:trPr>
        <w:tc>
          <w:tcPr>
            <w:tcW w:w="2288" w:type="dxa"/>
            <w:gridSpan w:val="2"/>
            <w:vAlign w:val="center"/>
          </w:tcPr>
          <w:p w14:paraId="14B34F5C" w14:textId="77777777" w:rsidR="00BD0CE9" w:rsidRPr="008A4E49" w:rsidRDefault="00BD0CE9" w:rsidP="003E40C7">
            <w:pPr>
              <w:ind w:firstLineChars="50" w:firstLine="93"/>
              <w:rPr>
                <w:sz w:val="24"/>
              </w:rPr>
            </w:pPr>
            <w:r w:rsidRPr="00004AC4">
              <w:rPr>
                <w:rFonts w:hint="eastAsia"/>
                <w:w w:val="78"/>
                <w:kern w:val="0"/>
                <w:sz w:val="24"/>
                <w:fitText w:val="1896" w:id="-1239181566"/>
              </w:rPr>
              <w:t>＊飼育展示コースの</w:t>
            </w:r>
            <w:r w:rsidRPr="00004AC4">
              <w:rPr>
                <w:rFonts w:hint="eastAsia"/>
                <w:spacing w:val="19"/>
                <w:w w:val="78"/>
                <w:kern w:val="0"/>
                <w:sz w:val="24"/>
                <w:fitText w:val="1896" w:id="-1239181566"/>
              </w:rPr>
              <w:t>み</w:t>
            </w:r>
          </w:p>
          <w:p w14:paraId="3DF838E4" w14:textId="77777777" w:rsidR="00BD0CE9" w:rsidRPr="008A4E49" w:rsidRDefault="00BD0CE9" w:rsidP="003E40C7">
            <w:pPr>
              <w:ind w:firstLineChars="50" w:firstLine="120"/>
              <w:rPr>
                <w:kern w:val="0"/>
                <w:sz w:val="24"/>
              </w:rPr>
            </w:pPr>
            <w:r w:rsidRPr="008A4E49">
              <w:rPr>
                <w:rFonts w:hint="eastAsia"/>
                <w:sz w:val="24"/>
              </w:rPr>
              <w:t>両生類、爬虫類の実習希望について</w:t>
            </w:r>
          </w:p>
        </w:tc>
        <w:tc>
          <w:tcPr>
            <w:tcW w:w="7147" w:type="dxa"/>
            <w:gridSpan w:val="4"/>
            <w:vAlign w:val="center"/>
          </w:tcPr>
          <w:p w14:paraId="76AB4CB4" w14:textId="77777777" w:rsidR="00AD06D4" w:rsidRDefault="00AD06D4" w:rsidP="00133BD1">
            <w:pPr>
              <w:spacing w:line="276" w:lineRule="auto"/>
              <w:ind w:firstLineChars="200" w:firstLine="420"/>
              <w:jc w:val="left"/>
              <w:rPr>
                <w:kern w:val="0"/>
              </w:rPr>
            </w:pPr>
          </w:p>
          <w:p w14:paraId="24AA9957" w14:textId="3E02E949" w:rsidR="00BD0CE9" w:rsidRPr="00133BD1" w:rsidRDefault="00800656" w:rsidP="00133BD1">
            <w:pPr>
              <w:spacing w:line="276" w:lineRule="auto"/>
              <w:ind w:firstLineChars="200" w:firstLine="480"/>
              <w:jc w:val="left"/>
              <w:rPr>
                <w:kern w:val="0"/>
                <w:sz w:val="24"/>
              </w:rPr>
            </w:pPr>
            <w:r w:rsidRPr="00133BD1">
              <w:rPr>
                <w:rFonts w:hint="eastAsia"/>
                <w:kern w:val="0"/>
                <w:sz w:val="24"/>
              </w:rPr>
              <w:t>はい　・　いいえ　・　担当しても構いません</w:t>
            </w:r>
          </w:p>
        </w:tc>
      </w:tr>
      <w:tr w:rsidR="00BD0CE9" w:rsidRPr="008A4E49" w14:paraId="6297A7D5" w14:textId="77777777" w:rsidTr="00133BD1">
        <w:trPr>
          <w:trHeight w:val="907"/>
        </w:trPr>
        <w:tc>
          <w:tcPr>
            <w:tcW w:w="2288" w:type="dxa"/>
            <w:gridSpan w:val="2"/>
            <w:vAlign w:val="center"/>
          </w:tcPr>
          <w:p w14:paraId="2E60C79F" w14:textId="77777777" w:rsidR="00BD0CE9" w:rsidRPr="009831AD" w:rsidRDefault="00BD0CE9" w:rsidP="003E40C7">
            <w:pPr>
              <w:spacing w:line="500" w:lineRule="exact"/>
              <w:jc w:val="center"/>
              <w:rPr>
                <w:sz w:val="24"/>
              </w:rPr>
            </w:pPr>
            <w:r w:rsidRPr="009831AD">
              <w:rPr>
                <w:rFonts w:hint="eastAsia"/>
                <w:sz w:val="24"/>
              </w:rPr>
              <w:t>単位認定の有無</w:t>
            </w:r>
          </w:p>
          <w:p w14:paraId="51D6FB99" w14:textId="77777777" w:rsidR="00BD0CE9" w:rsidRPr="009831AD" w:rsidRDefault="00BD0CE9" w:rsidP="003E40C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831AD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7147" w:type="dxa"/>
            <w:gridSpan w:val="4"/>
            <w:vAlign w:val="center"/>
          </w:tcPr>
          <w:p w14:paraId="3F7EF872" w14:textId="77777777" w:rsidR="00BD0CE9" w:rsidRPr="009831AD" w:rsidRDefault="00BD0CE9">
            <w:pPr>
              <w:spacing w:line="360" w:lineRule="auto"/>
              <w:ind w:firstLine="210"/>
              <w:rPr>
                <w:sz w:val="2"/>
              </w:rPr>
            </w:pPr>
          </w:p>
          <w:p w14:paraId="050DFB6B" w14:textId="10BC5BBB" w:rsidR="00BD0CE9" w:rsidRPr="00133BD1" w:rsidRDefault="00134248" w:rsidP="00133BD1">
            <w:pPr>
              <w:spacing w:line="276" w:lineRule="auto"/>
              <w:rPr>
                <w:sz w:val="24"/>
              </w:rPr>
            </w:pPr>
            <w:r w:rsidRPr="00133BD1">
              <w:rPr>
                <w:rFonts w:hint="eastAsia"/>
                <w:sz w:val="24"/>
              </w:rPr>
              <w:t>１．単位認定あり</w:t>
            </w:r>
          </w:p>
          <w:p w14:paraId="483CE12F" w14:textId="19953346" w:rsidR="00BD0CE9" w:rsidRPr="009831AD" w:rsidRDefault="00134248" w:rsidP="00133BD1">
            <w:pPr>
              <w:spacing w:line="276" w:lineRule="auto"/>
            </w:pPr>
            <w:r w:rsidRPr="00133BD1">
              <w:rPr>
                <w:rFonts w:hint="eastAsia"/>
                <w:sz w:val="24"/>
              </w:rPr>
              <w:t>２．</w:t>
            </w:r>
            <w:r w:rsidR="00BD0CE9" w:rsidRPr="00133BD1">
              <w:rPr>
                <w:rFonts w:hint="eastAsia"/>
                <w:sz w:val="24"/>
              </w:rPr>
              <w:t>単位認定なし</w:t>
            </w:r>
            <w:r w:rsidRPr="00133BD1">
              <w:rPr>
                <w:rFonts w:hint="eastAsia"/>
                <w:sz w:val="24"/>
              </w:rPr>
              <w:t xml:space="preserve">（科目：　　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133BD1">
              <w:rPr>
                <w:rFonts w:hint="eastAsia"/>
                <w:sz w:val="24"/>
              </w:rPr>
              <w:t xml:space="preserve">　　　）</w:t>
            </w:r>
          </w:p>
        </w:tc>
      </w:tr>
      <w:tr w:rsidR="00BD0CE9" w:rsidRPr="008A4E49" w14:paraId="4E271AE3" w14:textId="77777777" w:rsidTr="003E40C7">
        <w:trPr>
          <w:trHeight w:val="553"/>
        </w:trPr>
        <w:tc>
          <w:tcPr>
            <w:tcW w:w="2288" w:type="dxa"/>
            <w:gridSpan w:val="2"/>
            <w:vAlign w:val="center"/>
          </w:tcPr>
          <w:p w14:paraId="6F0E7576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アレルギーの有無</w:t>
            </w:r>
          </w:p>
        </w:tc>
        <w:tc>
          <w:tcPr>
            <w:tcW w:w="7147" w:type="dxa"/>
            <w:gridSpan w:val="4"/>
            <w:vAlign w:val="center"/>
          </w:tcPr>
          <w:p w14:paraId="18BD1CF7" w14:textId="77777777" w:rsidR="00BD0CE9" w:rsidRPr="008A4E49" w:rsidRDefault="00BD0CE9" w:rsidP="003E40C7">
            <w:pPr>
              <w:spacing w:line="360" w:lineRule="exact"/>
            </w:pPr>
            <w:r w:rsidRPr="008A4E49">
              <w:rPr>
                <w:rFonts w:hint="eastAsia"/>
              </w:rPr>
              <w:t>１．な　し　　２．あ　り　（　　　　　　　　　　　　　　　　　　）</w:t>
            </w:r>
          </w:p>
          <w:p w14:paraId="2A0CF531" w14:textId="77777777" w:rsidR="00BD0CE9" w:rsidRPr="008A4E49" w:rsidRDefault="00BD0CE9" w:rsidP="00133BD1">
            <w:pPr>
              <w:ind w:firstLineChars="1205" w:firstLine="2169"/>
              <w:rPr>
                <w:sz w:val="18"/>
                <w:szCs w:val="18"/>
              </w:rPr>
            </w:pPr>
            <w:r w:rsidRPr="008A4E49">
              <w:rPr>
                <w:rFonts w:hint="eastAsia"/>
                <w:sz w:val="18"/>
                <w:szCs w:val="18"/>
              </w:rPr>
              <w:t>※ネコアレルギー・花粉症・ダニアレルギー・アトピーなど</w:t>
            </w:r>
          </w:p>
        </w:tc>
      </w:tr>
      <w:tr w:rsidR="00BD0CE9" w:rsidRPr="008A4E49" w14:paraId="69AD6D7D" w14:textId="77777777" w:rsidTr="003E40C7">
        <w:trPr>
          <w:trHeight w:val="504"/>
        </w:trPr>
        <w:tc>
          <w:tcPr>
            <w:tcW w:w="2288" w:type="dxa"/>
            <w:gridSpan w:val="2"/>
            <w:vAlign w:val="center"/>
          </w:tcPr>
          <w:p w14:paraId="4D3F583F" w14:textId="77777777" w:rsidR="00BD0CE9" w:rsidRPr="008A4E49" w:rsidRDefault="00134248" w:rsidP="003E4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麻しん（</w:t>
            </w:r>
            <w:r w:rsidR="00BD0CE9" w:rsidRPr="008A4E49">
              <w:rPr>
                <w:rFonts w:hint="eastAsia"/>
                <w:sz w:val="24"/>
              </w:rPr>
              <w:t>はしか</w:t>
            </w:r>
            <w:r>
              <w:rPr>
                <w:rFonts w:hint="eastAsia"/>
                <w:sz w:val="24"/>
              </w:rPr>
              <w:t>）</w:t>
            </w:r>
            <w:r w:rsidR="00BD0CE9" w:rsidRPr="008A4E49">
              <w:rPr>
                <w:rFonts w:hint="eastAsia"/>
                <w:sz w:val="24"/>
              </w:rPr>
              <w:t>の状況</w:t>
            </w:r>
          </w:p>
        </w:tc>
        <w:tc>
          <w:tcPr>
            <w:tcW w:w="7147" w:type="dxa"/>
            <w:gridSpan w:val="4"/>
            <w:vAlign w:val="center"/>
          </w:tcPr>
          <w:p w14:paraId="1229444D" w14:textId="77777777" w:rsidR="00BD0CE9" w:rsidRPr="008A4E49" w:rsidRDefault="00BD0CE9" w:rsidP="003E40C7">
            <w:pPr>
              <w:spacing w:line="280" w:lineRule="exact"/>
              <w:jc w:val="left"/>
            </w:pPr>
            <w:r w:rsidRPr="008A4E49">
              <w:t xml:space="preserve">1. </w:t>
            </w:r>
            <w:r w:rsidRPr="008A4E49">
              <w:rPr>
                <w:rFonts w:hint="eastAsia"/>
              </w:rPr>
              <w:t xml:space="preserve">発症あり　</w:t>
            </w:r>
            <w:r w:rsidRPr="008A4E49">
              <w:rPr>
                <w:rFonts w:hint="eastAsia"/>
              </w:rPr>
              <w:t xml:space="preserve">2. </w:t>
            </w:r>
            <w:r w:rsidRPr="008A4E49">
              <w:rPr>
                <w:rFonts w:hint="eastAsia"/>
              </w:rPr>
              <w:t>発症なし→</w:t>
            </w:r>
            <w:r w:rsidRPr="008A4E49">
              <w:rPr>
                <w:rFonts w:hint="eastAsia"/>
              </w:rPr>
              <w:t xml:space="preserve"> 2-a.</w:t>
            </w:r>
            <w:r w:rsidRPr="008A4E49">
              <w:rPr>
                <w:rFonts w:hint="eastAsia"/>
              </w:rPr>
              <w:t>ワクチンあり</w:t>
            </w:r>
            <w:r w:rsidRPr="008A4E49">
              <w:rPr>
                <w:rFonts w:hint="eastAsia"/>
              </w:rPr>
              <w:t xml:space="preserve"> </w:t>
            </w:r>
            <w:r w:rsidRPr="008A4E49">
              <w:rPr>
                <w:rFonts w:hint="eastAsia"/>
                <w:b/>
              </w:rPr>
              <w:t>2-b.</w:t>
            </w:r>
            <w:r w:rsidRPr="008A4E49">
              <w:rPr>
                <w:rFonts w:hint="eastAsia"/>
                <w:b/>
              </w:rPr>
              <w:t>ワクチンなし</w:t>
            </w:r>
          </w:p>
          <w:p w14:paraId="542E0887" w14:textId="77777777" w:rsidR="003E52CC" w:rsidRDefault="00BD0CE9" w:rsidP="003E52CC">
            <w:pPr>
              <w:wordWrap w:val="0"/>
              <w:spacing w:line="280" w:lineRule="exact"/>
              <w:jc w:val="right"/>
              <w:rPr>
                <w:b/>
              </w:rPr>
            </w:pPr>
            <w:r w:rsidRPr="008A4E49">
              <w:rPr>
                <w:rFonts w:hint="eastAsia"/>
                <w:b/>
              </w:rPr>
              <w:t>※</w:t>
            </w:r>
            <w:r w:rsidRPr="008A4E49">
              <w:rPr>
                <w:rFonts w:hint="eastAsia"/>
                <w:b/>
              </w:rPr>
              <w:t>2-b</w:t>
            </w:r>
            <w:r w:rsidRPr="008A4E49">
              <w:rPr>
                <w:rFonts w:hint="eastAsia"/>
                <w:b/>
              </w:rPr>
              <w:t>の方は実習開始</w:t>
            </w:r>
            <w:r w:rsidRPr="008A4E49">
              <w:rPr>
                <w:rFonts w:hint="eastAsia"/>
                <w:b/>
              </w:rPr>
              <w:t>2</w:t>
            </w:r>
            <w:r w:rsidRPr="008A4E49">
              <w:rPr>
                <w:rFonts w:hint="eastAsia"/>
                <w:b/>
              </w:rPr>
              <w:t>週間前までに必ず接種すること</w:t>
            </w:r>
          </w:p>
          <w:p w14:paraId="0509F29F" w14:textId="77777777" w:rsidR="00BD0CE9" w:rsidRPr="008A4E49" w:rsidRDefault="003E52CC" w:rsidP="003E52CC">
            <w:pPr>
              <w:spacing w:line="280" w:lineRule="exact"/>
              <w:ind w:right="420" w:firstLineChars="950" w:firstLine="2003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わかりました</w:t>
            </w:r>
            <w:r>
              <w:rPr>
                <w:b/>
              </w:rPr>
              <w:t xml:space="preserve"> (</w:t>
            </w:r>
            <w:r>
              <w:rPr>
                <w:rFonts w:asciiTheme="minorEastAsia" w:eastAsiaTheme="minorEastAsia" w:hAnsiTheme="minorEastAsia"/>
                <w:b/>
              </w:rPr>
              <w:t>☑　記入</w:t>
            </w:r>
            <w:r>
              <w:rPr>
                <w:b/>
              </w:rPr>
              <w:t>)</w:t>
            </w:r>
          </w:p>
        </w:tc>
      </w:tr>
      <w:tr w:rsidR="00BD0CE9" w:rsidRPr="008A4E49" w14:paraId="2CF7D322" w14:textId="77777777" w:rsidTr="003E40C7">
        <w:trPr>
          <w:trHeight w:val="1121"/>
        </w:trPr>
        <w:tc>
          <w:tcPr>
            <w:tcW w:w="2288" w:type="dxa"/>
            <w:gridSpan w:val="2"/>
            <w:vAlign w:val="center"/>
          </w:tcPr>
          <w:p w14:paraId="3D4E494C" w14:textId="77777777" w:rsidR="00BD0CE9" w:rsidRPr="008A4E49" w:rsidRDefault="00BD0CE9" w:rsidP="003E40C7">
            <w:pPr>
              <w:jc w:val="center"/>
              <w:rPr>
                <w:sz w:val="24"/>
              </w:rPr>
            </w:pPr>
            <w:r w:rsidRPr="008A4E49">
              <w:rPr>
                <w:rFonts w:hint="eastAsia"/>
                <w:sz w:val="24"/>
              </w:rPr>
              <w:t>海外渡航の予定</w:t>
            </w:r>
          </w:p>
        </w:tc>
        <w:tc>
          <w:tcPr>
            <w:tcW w:w="7147" w:type="dxa"/>
            <w:gridSpan w:val="4"/>
            <w:vAlign w:val="center"/>
          </w:tcPr>
          <w:p w14:paraId="7F5ED03B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>①実習開始日の前</w:t>
            </w:r>
            <w:r w:rsidRPr="008A4E49">
              <w:rPr>
                <w:rFonts w:hint="eastAsia"/>
              </w:rPr>
              <w:t>1</w:t>
            </w:r>
            <w:r w:rsidRPr="008A4E49">
              <w:rPr>
                <w:rFonts w:hint="eastAsia"/>
              </w:rPr>
              <w:t>週間以内に海外から帰国又は入国予定である</w:t>
            </w:r>
          </w:p>
          <w:p w14:paraId="73676FA7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 xml:space="preserve">　１．いいえ　２．はい→飼育および獣医実習は受けられません。</w:t>
            </w:r>
          </w:p>
          <w:p w14:paraId="62333C32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>②実習開始日の前</w:t>
            </w:r>
            <w:r w:rsidRPr="008A4E49">
              <w:rPr>
                <w:rFonts w:hint="eastAsia"/>
              </w:rPr>
              <w:t>2</w:t>
            </w:r>
            <w:r w:rsidRPr="008A4E49">
              <w:rPr>
                <w:rFonts w:hint="eastAsia"/>
              </w:rPr>
              <w:t>ヶ月以内に海外渡航予定である</w:t>
            </w:r>
          </w:p>
          <w:p w14:paraId="629944F8" w14:textId="77777777" w:rsidR="00BD0CE9" w:rsidRPr="008A4E49" w:rsidRDefault="00BD0CE9" w:rsidP="003E40C7">
            <w:pPr>
              <w:spacing w:line="280" w:lineRule="exact"/>
            </w:pPr>
            <w:r w:rsidRPr="008A4E49">
              <w:rPr>
                <w:rFonts w:hint="eastAsia"/>
              </w:rPr>
              <w:t xml:space="preserve">　１．いいえ　２．はい（日程：　　　　　　　地域：　　　　　　　）</w:t>
            </w:r>
          </w:p>
        </w:tc>
      </w:tr>
    </w:tbl>
    <w:p w14:paraId="3A6B8E8D" w14:textId="77777777" w:rsidR="00BD0CE9" w:rsidRPr="008A4E49" w:rsidRDefault="00BD0CE9" w:rsidP="00BD0CE9">
      <w:pPr>
        <w:ind w:firstLineChars="67" w:firstLine="141"/>
      </w:pPr>
    </w:p>
    <w:p w14:paraId="4B4890D6" w14:textId="77777777" w:rsidR="00BD0CE9" w:rsidRDefault="00BD0CE9" w:rsidP="00BD0CE9"/>
    <w:p w14:paraId="450404C4" w14:textId="77777777" w:rsidR="007F08ED" w:rsidRPr="00BD0CE9" w:rsidRDefault="007F08ED"/>
    <w:sectPr w:rsidR="007F08ED" w:rsidRPr="00BD0CE9" w:rsidSect="005867A4">
      <w:pgSz w:w="11906" w:h="16838" w:code="9"/>
      <w:pgMar w:top="1247" w:right="1769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81031" w14:textId="77777777" w:rsidR="00A54FDA" w:rsidRDefault="00A54FDA" w:rsidP="003E52CC">
      <w:r>
        <w:separator/>
      </w:r>
    </w:p>
  </w:endnote>
  <w:endnote w:type="continuationSeparator" w:id="0">
    <w:p w14:paraId="4107E387" w14:textId="77777777" w:rsidR="00A54FDA" w:rsidRDefault="00A54FDA" w:rsidP="003E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3E5D" w14:textId="77777777" w:rsidR="00A54FDA" w:rsidRDefault="00A54FDA" w:rsidP="003E52CC">
      <w:r>
        <w:separator/>
      </w:r>
    </w:p>
  </w:footnote>
  <w:footnote w:type="continuationSeparator" w:id="0">
    <w:p w14:paraId="673364E0" w14:textId="77777777" w:rsidR="00A54FDA" w:rsidRDefault="00A54FDA" w:rsidP="003E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E9"/>
    <w:rsid w:val="00004AC4"/>
    <w:rsid w:val="000C23AB"/>
    <w:rsid w:val="00133BD1"/>
    <w:rsid w:val="00134248"/>
    <w:rsid w:val="00232B12"/>
    <w:rsid w:val="003E52CC"/>
    <w:rsid w:val="005955B8"/>
    <w:rsid w:val="00721C56"/>
    <w:rsid w:val="007F08ED"/>
    <w:rsid w:val="00800656"/>
    <w:rsid w:val="00A54FDA"/>
    <w:rsid w:val="00AD06D4"/>
    <w:rsid w:val="00BD0CE9"/>
    <w:rsid w:val="00CA1C8D"/>
    <w:rsid w:val="00E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076D"/>
  <w15:chartTrackingRefBased/>
  <w15:docId w15:val="{53539997-5FAD-4706-90F3-9C25B24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C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D0CE9"/>
    <w:rPr>
      <w:sz w:val="18"/>
      <w:szCs w:val="18"/>
    </w:rPr>
  </w:style>
  <w:style w:type="paragraph" w:styleId="a4">
    <w:name w:val="annotation text"/>
    <w:basedOn w:val="a"/>
    <w:link w:val="a5"/>
    <w:rsid w:val="00BD0CE9"/>
    <w:pPr>
      <w:jc w:val="left"/>
    </w:pPr>
  </w:style>
  <w:style w:type="character" w:customStyle="1" w:styleId="a5">
    <w:name w:val="コメント文字列 (文字)"/>
    <w:basedOn w:val="a0"/>
    <w:link w:val="a4"/>
    <w:rsid w:val="00BD0CE9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0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D0CE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D0CE9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3E5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52C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E52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52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591</Characters>
  <Application>Microsoft Office Word</Application>
  <DocSecurity>0</DocSecurity>
  <Lines>68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令和7年度上野動物園実習生調書</dc:title>
  <dc:subject/>
  <dc:creator/>
  <cp:keywords/>
  <dc:description/>
  <cp:lastModifiedBy>Microsoft Office User</cp:lastModifiedBy>
  <cp:revision>6</cp:revision>
  <cp:lastPrinted>2025-07-01T04:18:00Z</cp:lastPrinted>
  <dcterms:created xsi:type="dcterms:W3CDTF">2024-07-10T05:19:00Z</dcterms:created>
  <dcterms:modified xsi:type="dcterms:W3CDTF">2025-07-01T04:19:00Z</dcterms:modified>
  <cp:category/>
</cp:coreProperties>
</file>