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7CF0" w14:textId="77777777" w:rsidR="00EB6820" w:rsidRPr="00973A52" w:rsidRDefault="00EB6820" w:rsidP="009F5F09">
      <w:pPr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973A52">
        <w:rPr>
          <w:rFonts w:ascii="ＭＳ Ｐ明朝" w:eastAsia="ＭＳ Ｐ明朝" w:hAnsi="ＭＳ Ｐ明朝" w:hint="eastAsia"/>
          <w:sz w:val="24"/>
        </w:rPr>
        <w:t>別紙様式２</w:t>
      </w:r>
    </w:p>
    <w:p w14:paraId="19671154" w14:textId="77777777" w:rsidR="00EB6820" w:rsidRPr="00973A52" w:rsidRDefault="00EB6820" w:rsidP="00EB6820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973A52">
        <w:rPr>
          <w:rFonts w:ascii="ＭＳ Ｐ明朝" w:eastAsia="ＭＳ Ｐ明朝" w:hAnsi="ＭＳ Ｐ明朝" w:hint="eastAsia"/>
          <w:b/>
          <w:sz w:val="28"/>
          <w:szCs w:val="28"/>
        </w:rPr>
        <w:t>博 物 館 実　習　生　調　書</w:t>
      </w:r>
    </w:p>
    <w:p w14:paraId="22108D06" w14:textId="231DA226" w:rsidR="00EB6820" w:rsidRPr="00973A52" w:rsidRDefault="00061478" w:rsidP="00EB6820">
      <w:pPr>
        <w:jc w:val="righ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1E2C7" wp14:editId="3FE13B2E">
                <wp:simplePos x="0" y="0"/>
                <wp:positionH relativeFrom="column">
                  <wp:posOffset>2072640</wp:posOffset>
                </wp:positionH>
                <wp:positionV relativeFrom="paragraph">
                  <wp:posOffset>5634990</wp:posOffset>
                </wp:positionV>
                <wp:extent cx="2867025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FEC913" w14:textId="24B09C92" w:rsidR="00061478" w:rsidRPr="00061478" w:rsidRDefault="00061478" w:rsidP="000614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※ネコ</w:t>
                            </w:r>
                            <w:r>
                              <w:rPr>
                                <w:szCs w:val="21"/>
                              </w:rPr>
                              <w:t>、</w:t>
                            </w:r>
                            <w:r w:rsidR="0058646E">
                              <w:rPr>
                                <w:szCs w:val="21"/>
                              </w:rPr>
                              <w:t>ダニ、</w:t>
                            </w:r>
                            <w:r>
                              <w:rPr>
                                <w:szCs w:val="21"/>
                              </w:rPr>
                              <w:t>花粉症、アトピーなど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1E2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3.2pt;margin-top:443.7pt;width:225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faVQIAAHcEAAAOAAAAZHJzL2Uyb0RvYy54bWysVEtu2zAQ3RfoHQjua8nyLxUsB24CFwWM&#10;JIBTZE1TlC1A4rAkbcld2kDQQ/QKRdc9jy7SIWU7RtpV0Q01wxnO570Zja/rsiBboU0OMqHdTkiJ&#10;kBzSXK4S+vlx9u6KEmOZTFkBUiR0Jwy9nrx9M65ULCJYQ5EKTTCINHGlErq2VsVBYPhalMx0QAmJ&#10;xgx0ySyqehWkmlUYvSyCKAyHQQU6VRq4MAZvb1sjnfj4WSa4vc8yIywpEoq1WX9qfy7dGUzGLF5p&#10;ptY5P5bB/qGKkuUSk55D3TLLyEbnf4Qqc67BQGY7HMoAsiznwveA3XTDV90s1kwJ3wuCY9QZJvP/&#10;wvK77YMmeZrQHiWSlUhRc3hu9j+a/a/m8I00h+/N4dDsf6JOeg6uSpkYXy0UvrP1B6iR9tO9wUuH&#10;Qp3p0n2xP4J2BH53BlvUlnC8jK6GozAaUMLRFo2GEcoYPnh5rbSxHwWUxAkJ1Uimx5ht58a2ricX&#10;l0zCLC8KT2ghSZXQYW8Q+gdnCwYvpPMVfjSOYVxHbeVOsvWy9oCcu1pCusNmNbTTYxSf5VjRnBn7&#10;wDSOC/aHK2Dv8cgKwMxwlChZg/76t3vnjyyilZIKxy+h5suGaUFJ8Ukiv++7/b6bV6/0B6MIFX1p&#10;WV5a5Ka8AZzwLi6b4l50/rY4iZmG8gk3ZeqyoolJjrkTak/ijW2XAjeNi+nUO+GEKmbncqG4C+1w&#10;c3g/1k9MqyMpFum8g9OgsvgVN61vy850YyHLPXEO5xZVJNwpON2e+uMmuvW51L3Xy/9i8hsAAP//&#10;AwBQSwMEFAAGAAgAAAAhACBDBqnjAAAACwEAAA8AAABkcnMvZG93bnJldi54bWxMj8tOwzAQRfdI&#10;/IM1SOyoQwrNo5lUVaQKCdFFSzfsJrGbRPUjxG4b+HrMCnYzmqM75xarSSt2kaPrrUF4nEXApGms&#10;6E2LcHjfPKTAnCcjSFkjEb6kg1V5e1NQLuzV7ORl71sWQozLCaHzfsg5d00nNbmZHaQJt6MdNfmw&#10;ji0XI11DuFY8jqIF19Sb8KGjQVadbE77s0Z4rTZb2tWxTr9V9fJ2XA+fh49nxPu7ab0E5uXk/2D4&#10;1Q/qUAan2p6NcEwhzOPFU0AR0jQJQyCSJMmA1QjZPMqAlwX/36H8AQAA//8DAFBLAQItABQABgAI&#10;AAAAIQC2gziS/gAAAOEBAAATAAAAAAAAAAAAAAAAAAAAAABbQ29udGVudF9UeXBlc10ueG1sUEsB&#10;Ai0AFAAGAAgAAAAhADj9If/WAAAAlAEAAAsAAAAAAAAAAAAAAAAALwEAAF9yZWxzLy5yZWxzUEsB&#10;Ai0AFAAGAAgAAAAhAM0PR9pVAgAAdwQAAA4AAAAAAAAAAAAAAAAALgIAAGRycy9lMm9Eb2MueG1s&#10;UEsBAi0AFAAGAAgAAAAhACBDBqnjAAAACwEAAA8AAAAAAAAAAAAAAAAArwQAAGRycy9kb3ducmV2&#10;LnhtbFBLBQYAAAAABAAEAPMAAAC/BQAAAAA=&#10;" filled="f" stroked="f" strokeweight=".5pt">
                <v:textbox>
                  <w:txbxContent>
                    <w:p w14:paraId="5DFEC913" w14:textId="24B09C92" w:rsidR="00061478" w:rsidRPr="00061478" w:rsidRDefault="00061478" w:rsidP="00061478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※ネコ</w:t>
                      </w:r>
                      <w:r>
                        <w:rPr>
                          <w:szCs w:val="21"/>
                        </w:rPr>
                        <w:t>、</w:t>
                      </w:r>
                      <w:r w:rsidR="0058646E">
                        <w:rPr>
                          <w:szCs w:val="21"/>
                        </w:rPr>
                        <w:t>ダニ、</w:t>
                      </w:r>
                      <w:r>
                        <w:rPr>
                          <w:szCs w:val="21"/>
                        </w:rPr>
                        <w:t>花粉症、</w:t>
                      </w:r>
                      <w:bookmarkStart w:id="1" w:name="_GoBack"/>
                      <w:bookmarkEnd w:id="1"/>
                      <w:r>
                        <w:rPr>
                          <w:szCs w:val="21"/>
                        </w:rPr>
                        <w:t>アトピーなど</w:t>
                      </w:r>
                    </w:p>
                  </w:txbxContent>
                </v:textbox>
              </v:shape>
            </w:pict>
          </mc:Fallback>
        </mc:AlternateContent>
      </w:r>
      <w:r w:rsidR="00EB6820" w:rsidRPr="00973A52">
        <w:rPr>
          <w:rFonts w:ascii="ＭＳ Ｐ明朝" w:eastAsia="ＭＳ Ｐ明朝" w:hAnsi="ＭＳ Ｐ明朝" w:hint="eastAsia"/>
          <w:sz w:val="24"/>
        </w:rPr>
        <w:t>令和　　　　年　　　月　　　日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750"/>
        <w:gridCol w:w="3548"/>
        <w:gridCol w:w="2720"/>
      </w:tblGrid>
      <w:tr w:rsidR="0031019A" w:rsidRPr="00973A52" w14:paraId="7057E689" w14:textId="77777777" w:rsidTr="0031019A">
        <w:trPr>
          <w:trHeight w:val="839"/>
          <w:jc w:val="center"/>
        </w:trPr>
        <w:tc>
          <w:tcPr>
            <w:tcW w:w="6941" w:type="dxa"/>
            <w:gridSpan w:val="3"/>
            <w:vAlign w:val="center"/>
          </w:tcPr>
          <w:p w14:paraId="6FFED9EC" w14:textId="77777777" w:rsidR="0031019A" w:rsidRPr="00973A52" w:rsidRDefault="0031019A" w:rsidP="00A63839">
            <w:pPr>
              <w:rPr>
                <w:sz w:val="18"/>
                <w:szCs w:val="18"/>
              </w:rPr>
            </w:pPr>
            <w:r w:rsidRPr="00973A52">
              <w:rPr>
                <w:rFonts w:hint="eastAsia"/>
                <w:sz w:val="18"/>
                <w:szCs w:val="18"/>
              </w:rPr>
              <w:t>ふりがな</w:t>
            </w:r>
          </w:p>
          <w:p w14:paraId="1EFB1C29" w14:textId="77777777" w:rsidR="0031019A" w:rsidRPr="00973A52" w:rsidRDefault="0031019A" w:rsidP="00A63839">
            <w:pPr>
              <w:rPr>
                <w:sz w:val="24"/>
              </w:rPr>
            </w:pPr>
            <w:r w:rsidRPr="00973A52">
              <w:rPr>
                <w:rFonts w:hint="eastAsia"/>
                <w:sz w:val="24"/>
              </w:rPr>
              <w:t>氏　名</w:t>
            </w:r>
          </w:p>
        </w:tc>
        <w:tc>
          <w:tcPr>
            <w:tcW w:w="2720" w:type="dxa"/>
            <w:vAlign w:val="center"/>
          </w:tcPr>
          <w:p w14:paraId="22741A40" w14:textId="77777777" w:rsidR="0031019A" w:rsidRDefault="0031019A" w:rsidP="00A63839">
            <w:pPr>
              <w:jc w:val="left"/>
              <w:rPr>
                <w:sz w:val="24"/>
              </w:rPr>
            </w:pPr>
            <w:r w:rsidRPr="00973A52">
              <w:rPr>
                <w:rFonts w:hint="eastAsia"/>
                <w:sz w:val="24"/>
              </w:rPr>
              <w:t>年齢</w:t>
            </w:r>
          </w:p>
          <w:p w14:paraId="5B1FDC6B" w14:textId="77777777" w:rsidR="0031019A" w:rsidRPr="00973A52" w:rsidRDefault="0031019A" w:rsidP="00A63839">
            <w:pPr>
              <w:jc w:val="center"/>
              <w:rPr>
                <w:sz w:val="24"/>
              </w:rPr>
            </w:pPr>
            <w:r w:rsidRPr="00973A52">
              <w:rPr>
                <w:sz w:val="24"/>
              </w:rPr>
              <w:t xml:space="preserve">　　　　　</w:t>
            </w:r>
            <w:r w:rsidRPr="00973A52">
              <w:rPr>
                <w:rFonts w:hint="eastAsia"/>
                <w:sz w:val="24"/>
              </w:rPr>
              <w:t>歳</w:t>
            </w:r>
          </w:p>
        </w:tc>
      </w:tr>
      <w:tr w:rsidR="00EB6820" w:rsidRPr="00973A52" w14:paraId="29BDB27F" w14:textId="77777777" w:rsidTr="00A63839">
        <w:trPr>
          <w:trHeight w:val="567"/>
          <w:jc w:val="center"/>
        </w:trPr>
        <w:tc>
          <w:tcPr>
            <w:tcW w:w="9661" w:type="dxa"/>
            <w:gridSpan w:val="4"/>
            <w:vAlign w:val="center"/>
          </w:tcPr>
          <w:p w14:paraId="773404A9" w14:textId="77777777" w:rsidR="00EB6820" w:rsidRDefault="00EB6820" w:rsidP="00A63839">
            <w:pPr>
              <w:rPr>
                <w:sz w:val="24"/>
              </w:rPr>
            </w:pPr>
          </w:p>
          <w:p w14:paraId="21A3C101" w14:textId="77777777" w:rsidR="00EB6820" w:rsidRDefault="00EB6820" w:rsidP="00A63839">
            <w:pPr>
              <w:rPr>
                <w:sz w:val="24"/>
              </w:rPr>
            </w:pPr>
            <w:r w:rsidRPr="00973A52">
              <w:rPr>
                <w:rFonts w:hint="eastAsia"/>
                <w:sz w:val="24"/>
              </w:rPr>
              <w:t>学校名</w:t>
            </w:r>
          </w:p>
          <w:p w14:paraId="223015B6" w14:textId="77777777" w:rsidR="00EB6820" w:rsidRPr="00973A52" w:rsidRDefault="00EB6820" w:rsidP="00A63839">
            <w:pPr>
              <w:rPr>
                <w:sz w:val="24"/>
              </w:rPr>
            </w:pPr>
          </w:p>
        </w:tc>
      </w:tr>
      <w:tr w:rsidR="00EB6820" w:rsidRPr="00973A52" w14:paraId="22291308" w14:textId="77777777" w:rsidTr="00A63839">
        <w:trPr>
          <w:trHeight w:val="510"/>
          <w:jc w:val="center"/>
        </w:trPr>
        <w:tc>
          <w:tcPr>
            <w:tcW w:w="9661" w:type="dxa"/>
            <w:gridSpan w:val="4"/>
            <w:vAlign w:val="center"/>
          </w:tcPr>
          <w:p w14:paraId="6D7581A2" w14:textId="77777777" w:rsidR="00EB6820" w:rsidRPr="00973A52" w:rsidRDefault="00EB6820" w:rsidP="00A63839">
            <w:pPr>
              <w:spacing w:line="520" w:lineRule="exact"/>
              <w:rPr>
                <w:sz w:val="24"/>
              </w:rPr>
            </w:pPr>
            <w:r w:rsidRPr="00973A52">
              <w:rPr>
                <w:rFonts w:hint="eastAsia"/>
                <w:sz w:val="24"/>
                <w:lang w:eastAsia="zh-CN"/>
              </w:rPr>
              <w:t>所属</w:t>
            </w:r>
            <w:r w:rsidRPr="00973A52">
              <w:rPr>
                <w:rFonts w:hint="eastAsia"/>
                <w:sz w:val="24"/>
              </w:rPr>
              <w:t>(</w:t>
            </w:r>
            <w:r w:rsidRPr="00973A52">
              <w:rPr>
                <w:rFonts w:hint="eastAsia"/>
                <w:sz w:val="24"/>
              </w:rPr>
              <w:t>学年</w:t>
            </w:r>
            <w:r w:rsidRPr="00973A52">
              <w:rPr>
                <w:rFonts w:hint="eastAsia"/>
                <w:sz w:val="24"/>
              </w:rPr>
              <w:t>)</w:t>
            </w:r>
            <w:r w:rsidRPr="00973A52"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Pr="00973A52">
              <w:rPr>
                <w:rFonts w:hint="eastAsia"/>
                <w:sz w:val="24"/>
              </w:rPr>
              <w:t>(</w:t>
            </w:r>
            <w:r w:rsidRPr="00973A52">
              <w:rPr>
                <w:rFonts w:hint="eastAsia"/>
                <w:sz w:val="24"/>
              </w:rPr>
              <w:t xml:space="preserve">　　　年</w:t>
            </w:r>
            <w:r w:rsidRPr="00973A52">
              <w:rPr>
                <w:rFonts w:hint="eastAsia"/>
                <w:sz w:val="24"/>
              </w:rPr>
              <w:t>)</w:t>
            </w:r>
          </w:p>
          <w:p w14:paraId="4FFB1957" w14:textId="77777777" w:rsidR="00EB6820" w:rsidRDefault="00EB6820" w:rsidP="00A63839">
            <w:pPr>
              <w:spacing w:line="180" w:lineRule="exact"/>
              <w:rPr>
                <w:sz w:val="18"/>
                <w:szCs w:val="18"/>
              </w:rPr>
            </w:pPr>
            <w:r w:rsidRPr="00973A52">
              <w:rPr>
                <w:rFonts w:hint="eastAsia"/>
                <w:sz w:val="18"/>
                <w:szCs w:val="18"/>
              </w:rPr>
              <w:t>(</w:t>
            </w:r>
            <w:r w:rsidRPr="00973A52">
              <w:rPr>
                <w:rFonts w:hint="eastAsia"/>
                <w:sz w:val="18"/>
                <w:szCs w:val="18"/>
              </w:rPr>
              <w:t>学部・学科・専攻・コースなど</w:t>
            </w:r>
            <w:r w:rsidRPr="00973A52">
              <w:rPr>
                <w:rFonts w:hint="eastAsia"/>
                <w:sz w:val="18"/>
                <w:szCs w:val="18"/>
              </w:rPr>
              <w:t>)</w:t>
            </w:r>
          </w:p>
          <w:p w14:paraId="6F07F140" w14:textId="77777777" w:rsidR="00EB6820" w:rsidRPr="00973A52" w:rsidRDefault="00EB6820" w:rsidP="00A63839">
            <w:pPr>
              <w:spacing w:line="180" w:lineRule="exact"/>
              <w:rPr>
                <w:sz w:val="18"/>
                <w:szCs w:val="18"/>
              </w:rPr>
            </w:pPr>
          </w:p>
          <w:p w14:paraId="1EBF0B81" w14:textId="77777777" w:rsidR="00EB6820" w:rsidRPr="00973A52" w:rsidRDefault="00EB6820" w:rsidP="00A63839">
            <w:pPr>
              <w:spacing w:line="180" w:lineRule="exact"/>
              <w:rPr>
                <w:sz w:val="24"/>
                <w:lang w:eastAsia="zh-CN"/>
              </w:rPr>
            </w:pPr>
          </w:p>
        </w:tc>
      </w:tr>
      <w:tr w:rsidR="00061478" w:rsidRPr="00973A52" w14:paraId="289F008C" w14:textId="77777777" w:rsidTr="00E86366">
        <w:trPr>
          <w:trHeight w:val="948"/>
          <w:jc w:val="center"/>
        </w:trPr>
        <w:tc>
          <w:tcPr>
            <w:tcW w:w="1643" w:type="dxa"/>
            <w:vMerge w:val="restart"/>
            <w:shd w:val="clear" w:color="auto" w:fill="auto"/>
            <w:vAlign w:val="center"/>
          </w:tcPr>
          <w:p w14:paraId="1CCBD21B" w14:textId="29A21379" w:rsidR="00061478" w:rsidRPr="00973A52" w:rsidRDefault="00061478" w:rsidP="0006147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2481220" w14:textId="77777777" w:rsidR="00061478" w:rsidRPr="00973A52" w:rsidRDefault="00061478" w:rsidP="00A638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6268" w:type="dxa"/>
            <w:gridSpan w:val="2"/>
            <w:vAlign w:val="center"/>
          </w:tcPr>
          <w:p w14:paraId="31EC37EF" w14:textId="77777777" w:rsidR="00061478" w:rsidRDefault="00061478" w:rsidP="00A63839">
            <w:r>
              <w:t>〒</w:t>
            </w:r>
          </w:p>
          <w:p w14:paraId="4E2A8B4A" w14:textId="77777777" w:rsidR="00061478" w:rsidRDefault="00061478" w:rsidP="00A63839"/>
          <w:p w14:paraId="512E69F4" w14:textId="77777777" w:rsidR="00061478" w:rsidRDefault="00061478" w:rsidP="00A63839"/>
          <w:p w14:paraId="7CA387D5" w14:textId="77777777" w:rsidR="00061478" w:rsidRPr="00973A52" w:rsidRDefault="00061478" w:rsidP="00A63839"/>
        </w:tc>
      </w:tr>
      <w:tr w:rsidR="00061478" w:rsidRPr="00973A52" w14:paraId="05B08271" w14:textId="77777777" w:rsidTr="00061478">
        <w:trPr>
          <w:trHeight w:val="1165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648880B9" w14:textId="77777777" w:rsidR="00061478" w:rsidRDefault="00061478" w:rsidP="00A63839">
            <w:pPr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FB914A3" w14:textId="5EE6196B" w:rsidR="00061478" w:rsidRDefault="00061478" w:rsidP="00A638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実習中</w:t>
            </w:r>
          </w:p>
          <w:p w14:paraId="63BF306B" w14:textId="2BD1ECE2" w:rsidR="00061478" w:rsidRDefault="00061478" w:rsidP="00A6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（施設名）</w:t>
            </w:r>
          </w:p>
        </w:tc>
        <w:tc>
          <w:tcPr>
            <w:tcW w:w="6268" w:type="dxa"/>
            <w:gridSpan w:val="2"/>
            <w:vAlign w:val="center"/>
          </w:tcPr>
          <w:p w14:paraId="28CE797C" w14:textId="5A9C6E4B" w:rsidR="00061478" w:rsidRDefault="00061478" w:rsidP="00A63839">
            <w:r w:rsidRPr="00061478">
              <w:rPr>
                <w:rFonts w:hint="eastAsia"/>
              </w:rPr>
              <w:t>〒</w:t>
            </w:r>
          </w:p>
          <w:p w14:paraId="14175F8B" w14:textId="2A8AF818" w:rsidR="00061478" w:rsidRDefault="00061478" w:rsidP="00A63839"/>
          <w:p w14:paraId="38B15256" w14:textId="305C73DB" w:rsidR="00061478" w:rsidRDefault="00061478" w:rsidP="00A638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85835" wp14:editId="11970E9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86995</wp:posOffset>
                      </wp:positionV>
                      <wp:extent cx="3857625" cy="3619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76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0EC37A" w14:textId="2CB4D863" w:rsidR="00061478" w:rsidRPr="00061478" w:rsidRDefault="00061478" w:rsidP="0006147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選考</w:t>
                                  </w:r>
                                  <w:r>
                                    <w:rPr>
                                      <w:szCs w:val="21"/>
                                    </w:rPr>
                                    <w:t>通過の後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決定して連絡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します</w:t>
                                  </w:r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85835" id="テキスト ボックス 1" o:spid="_x0000_s1027" type="#_x0000_t202" style="position:absolute;left:0;text-align:left;margin-left:-5.55pt;margin-top:6.85pt;width:30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YbmwIAAHMFAAAOAAAAZHJzL2Uyb0RvYy54bWysVM1uEzEQviPxDpbvdJO0CW3UTRVaFSFV&#10;bUWLena8drPC9hjbyW44NhLiIXgFxJnn2Rdh7N2koXAp4rI7nv/55uf4pNaKLIXzJZic9vd6lAjD&#10;oSjNfU4/3J6/OqTEB2YKpsCInK6EpyeTly+OKzsWA5iDKoQj6MT4cWVzOg/BjrPM87nQzO+BFQaF&#10;EpxmAZ/uPiscq9C7Vtmg1xtlFbjCOuDCe+SetUI6Sf6lFDxcSelFICqnmFtIX5e+s/jNJsdsfO+Y&#10;nZe8S4P9QxaalQaDbl2dscDIwpV/uNIld+BBhj0OOgMpSy5SDVhNv/ekmps5syLVguB4u4XJ/z+3&#10;/HJ57UhZYO8oMUxji5r1l+bhe/Pws1l/Jc36W7NeNw8/8E36Ea7K+jFa3Vi0C/UbqKNpx/fIjCjU&#10;0un4x/oIyhH41RZsUQfCkbl/OHw9Ggwp4SjbH/WPhqkb2aO1dT68FaBJJHLqsJkJY7a88AEjoupG&#10;JQYzcF4qlRqqDKlyOtpHl79J0EKZyBFpNDo3saI280SFlRJRR5n3QiI0qYDISEMpTpUjS4bjxDgX&#10;JqTak1/UjloSk3iOYaf/mNVzjNs6NpHBhK2xLg24VP2TtIuPm5Rlq49A7tQdyVDP6q6jMyhW2GgH&#10;7eZ4y89L7MYF8+GaOVwV7C2uf7jCj1SAqENHUTIH9/lv/KiPE4xSSipcvZz6TwvmBCXqncHZPuof&#10;HMRdTY+D4esBPtyuZLYrMQt9CtgOnF/MLpFRP6gNKR3oO7wS0xgVRcxwjJ3TsCFPQ3sQ8MpwMZ0m&#10;JdxOy8KFubE8uo7dibN2W98xZ7uBDDjKl7BZUjZ+MpetbrQ0MF0EkGUa2ghwi2oHPG52muXuCsXT&#10;sftOWo+3cvILAAD//wMAUEsDBBQABgAIAAAAIQDkQhFh4QAAAAkBAAAPAAAAZHJzL2Rvd25yZXYu&#10;eG1sTI9BT8JAEIXvJv6HzZh4g21RKNZuCWlCTIweQC7ett2hbezO1u4ClV/PeNLj5H1575tsNdpO&#10;nHDwrSMF8TQCgVQ501KtYP+xmSxB+KDJ6M4RKvhBD6v89ibTqXFn2uJpF2rBJeRTraAJoU+l9FWD&#10;Vvup65E4O7jB6sDnUEsz6DOX207OomghrW6JFxrdY9Fg9bU7WgWvxeZdb8uZXV664uXtsO6/959z&#10;pe7vxvUziIBj+IPhV5/VIWen0h3JeNEpmMRxzCgHDwkIBuZPi0cQpYIkSkDmmfz/QX4FAAD//wMA&#10;UEsBAi0AFAAGAAgAAAAhALaDOJL+AAAA4QEAABMAAAAAAAAAAAAAAAAAAAAAAFtDb250ZW50X1R5&#10;cGVzXS54bWxQSwECLQAUAAYACAAAACEAOP0h/9YAAACUAQAACwAAAAAAAAAAAAAAAAAvAQAAX3Jl&#10;bHMvLnJlbHNQSwECLQAUAAYACAAAACEAUPK2G5sCAABzBQAADgAAAAAAAAAAAAAAAAAuAgAAZHJz&#10;L2Uyb0RvYy54bWxQSwECLQAUAAYACAAAACEA5EIRYeEAAAAJAQAADwAAAAAAAAAAAAAAAAD1BAAA&#10;ZHJzL2Rvd25yZXYueG1sUEsFBgAAAAAEAAQA8wAAAAMGAAAAAA==&#10;" filled="f" stroked="f" strokeweight=".5pt">
                      <v:textbox>
                        <w:txbxContent>
                          <w:p w14:paraId="380EC37A" w14:textId="2CB4D863" w:rsidR="00061478" w:rsidRPr="00061478" w:rsidRDefault="00061478" w:rsidP="0006147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）選考</w:t>
                            </w:r>
                            <w:r>
                              <w:rPr>
                                <w:szCs w:val="21"/>
                              </w:rPr>
                              <w:t>通過の後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決定して連絡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します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1478" w:rsidRPr="00973A52" w14:paraId="46073529" w14:textId="77777777" w:rsidTr="00A63839">
        <w:trPr>
          <w:trHeight w:val="487"/>
          <w:jc w:val="center"/>
        </w:trPr>
        <w:tc>
          <w:tcPr>
            <w:tcW w:w="1643" w:type="dxa"/>
            <w:vMerge/>
            <w:shd w:val="clear" w:color="auto" w:fill="auto"/>
          </w:tcPr>
          <w:p w14:paraId="76E4D299" w14:textId="77777777" w:rsidR="00061478" w:rsidRPr="00973A52" w:rsidRDefault="00061478" w:rsidP="00A63839"/>
        </w:tc>
        <w:tc>
          <w:tcPr>
            <w:tcW w:w="1750" w:type="dxa"/>
            <w:shd w:val="clear" w:color="auto" w:fill="auto"/>
            <w:vAlign w:val="center"/>
          </w:tcPr>
          <w:p w14:paraId="43702C52" w14:textId="77777777" w:rsidR="00061478" w:rsidRPr="00973A52" w:rsidRDefault="00061478" w:rsidP="00A63839">
            <w:pPr>
              <w:jc w:val="center"/>
              <w:rPr>
                <w:w w:val="90"/>
                <w:sz w:val="24"/>
              </w:rPr>
            </w:pPr>
            <w:r w:rsidRPr="00973A52">
              <w:rPr>
                <w:rFonts w:hint="eastAsia"/>
                <w:w w:val="90"/>
                <w:sz w:val="24"/>
              </w:rPr>
              <w:t>携帯電話</w:t>
            </w:r>
          </w:p>
        </w:tc>
        <w:tc>
          <w:tcPr>
            <w:tcW w:w="6268" w:type="dxa"/>
            <w:gridSpan w:val="2"/>
          </w:tcPr>
          <w:p w14:paraId="41611FA1" w14:textId="77777777" w:rsidR="00061478" w:rsidRPr="00973A52" w:rsidRDefault="00061478" w:rsidP="00A63839">
            <w:pPr>
              <w:rPr>
                <w:strike/>
              </w:rPr>
            </w:pPr>
          </w:p>
        </w:tc>
      </w:tr>
      <w:tr w:rsidR="00061478" w:rsidRPr="00973A52" w14:paraId="17EE790F" w14:textId="77777777" w:rsidTr="00A63839">
        <w:trPr>
          <w:trHeight w:val="487"/>
          <w:jc w:val="center"/>
        </w:trPr>
        <w:tc>
          <w:tcPr>
            <w:tcW w:w="1643" w:type="dxa"/>
            <w:vMerge/>
            <w:shd w:val="clear" w:color="auto" w:fill="auto"/>
          </w:tcPr>
          <w:p w14:paraId="1D8F3F49" w14:textId="77777777" w:rsidR="00061478" w:rsidRPr="00973A52" w:rsidRDefault="00061478" w:rsidP="00A63839"/>
        </w:tc>
        <w:tc>
          <w:tcPr>
            <w:tcW w:w="1750" w:type="dxa"/>
            <w:shd w:val="clear" w:color="auto" w:fill="auto"/>
            <w:vAlign w:val="center"/>
          </w:tcPr>
          <w:p w14:paraId="1B7BA1BF" w14:textId="77777777" w:rsidR="00061478" w:rsidRPr="00973A52" w:rsidRDefault="00061478" w:rsidP="00A63839">
            <w:pPr>
              <w:jc w:val="center"/>
              <w:rPr>
                <w:w w:val="90"/>
                <w:sz w:val="24"/>
              </w:rPr>
            </w:pPr>
            <w:r w:rsidRPr="00973A52">
              <w:rPr>
                <w:rFonts w:hint="eastAsia"/>
                <w:w w:val="90"/>
                <w:sz w:val="24"/>
              </w:rPr>
              <w:t>e-mail</w:t>
            </w:r>
          </w:p>
        </w:tc>
        <w:tc>
          <w:tcPr>
            <w:tcW w:w="6268" w:type="dxa"/>
            <w:gridSpan w:val="2"/>
          </w:tcPr>
          <w:p w14:paraId="70F8E823" w14:textId="77777777" w:rsidR="00061478" w:rsidRPr="00973A52" w:rsidRDefault="00061478" w:rsidP="00A63839"/>
        </w:tc>
      </w:tr>
      <w:tr w:rsidR="00EB6820" w:rsidRPr="00973A52" w14:paraId="642433EF" w14:textId="77777777" w:rsidTr="00A63839">
        <w:trPr>
          <w:trHeight w:val="1554"/>
          <w:jc w:val="center"/>
        </w:trPr>
        <w:tc>
          <w:tcPr>
            <w:tcW w:w="9661" w:type="dxa"/>
            <w:gridSpan w:val="4"/>
          </w:tcPr>
          <w:p w14:paraId="32A6EF1F" w14:textId="77777777" w:rsidR="00EB6820" w:rsidRPr="00F835E3" w:rsidRDefault="00EB6820" w:rsidP="00A63839">
            <w:pPr>
              <w:spacing w:line="240" w:lineRule="exact"/>
            </w:pPr>
          </w:p>
          <w:p w14:paraId="4930345B" w14:textId="182753D8" w:rsidR="00EB6820" w:rsidRDefault="00EB6820" w:rsidP="00A63839">
            <w:pPr>
              <w:spacing w:line="240" w:lineRule="exact"/>
            </w:pPr>
            <w:r w:rsidRPr="00973A52">
              <w:t>以下の質問にお答え下さい。</w:t>
            </w:r>
            <w:r w:rsidR="00E86366">
              <w:t>回答した結果が選考結果に影響することはありません。</w:t>
            </w:r>
          </w:p>
          <w:p w14:paraId="59555475" w14:textId="77777777" w:rsidR="00EB6820" w:rsidRPr="00973A52" w:rsidRDefault="00EB6820" w:rsidP="00A63839">
            <w:pPr>
              <w:spacing w:line="240" w:lineRule="exact"/>
            </w:pPr>
            <w:r w:rsidRPr="00973A52">
              <w:t xml:space="preserve"> </w:t>
            </w:r>
          </w:p>
          <w:p w14:paraId="3995FEB2" w14:textId="429B9B6C" w:rsidR="00EB6820" w:rsidRPr="00973A52" w:rsidRDefault="00EB6820" w:rsidP="00A63839">
            <w:pPr>
              <w:spacing w:line="240" w:lineRule="exact"/>
              <w:ind w:firstLineChars="100" w:firstLine="210"/>
            </w:pPr>
            <w:r w:rsidRPr="00973A52">
              <w:rPr>
                <w:rFonts w:hint="eastAsia"/>
              </w:rPr>
              <w:t>①</w:t>
            </w:r>
            <w:r w:rsidRPr="00973A52">
              <w:t>以前、当園に来たことはありますか。</w:t>
            </w:r>
            <w:r w:rsidRPr="00973A52">
              <w:t xml:space="preserve"> </w:t>
            </w:r>
            <w:r w:rsidR="0058646E">
              <w:t xml:space="preserve">　　　　　　　　　　　　</w:t>
            </w:r>
            <w:r w:rsidRPr="00973A52">
              <w:t>（はい</w:t>
            </w:r>
            <w:r w:rsidRPr="00973A52">
              <w:t xml:space="preserve"> </w:t>
            </w:r>
            <w:r w:rsidRPr="00973A52">
              <w:t>・</w:t>
            </w:r>
            <w:r w:rsidRPr="00973A52">
              <w:t xml:space="preserve"> </w:t>
            </w:r>
            <w:r w:rsidRPr="00973A52">
              <w:t>いいえ）</w:t>
            </w:r>
          </w:p>
          <w:p w14:paraId="4A58C59C" w14:textId="77777777" w:rsidR="00EB6820" w:rsidRDefault="00EB6820" w:rsidP="00A63839">
            <w:pPr>
              <w:spacing w:line="240" w:lineRule="exact"/>
              <w:ind w:firstLineChars="100" w:firstLine="210"/>
            </w:pPr>
          </w:p>
          <w:p w14:paraId="4AA1CE6F" w14:textId="77777777" w:rsidR="00EB6820" w:rsidRDefault="00EB6820" w:rsidP="00A63839">
            <w:pPr>
              <w:spacing w:line="240" w:lineRule="exact"/>
              <w:ind w:firstLineChars="100" w:firstLine="210"/>
            </w:pPr>
          </w:p>
          <w:p w14:paraId="3C794D38" w14:textId="35078B59" w:rsidR="00EB6820" w:rsidRPr="00371C5B" w:rsidRDefault="00EB6820" w:rsidP="00A63839">
            <w:pPr>
              <w:spacing w:line="240" w:lineRule="exact"/>
              <w:ind w:firstLineChars="100" w:firstLine="210"/>
            </w:pPr>
          </w:p>
          <w:p w14:paraId="14942F78" w14:textId="3B5E4B9C" w:rsidR="00EB6820" w:rsidRPr="00973A52" w:rsidRDefault="00EB6820" w:rsidP="00A63839">
            <w:pPr>
              <w:spacing w:line="240" w:lineRule="exact"/>
              <w:ind w:firstLineChars="100" w:firstLine="210"/>
            </w:pPr>
            <w:r w:rsidRPr="00371C5B">
              <w:rPr>
                <w:rFonts w:hint="eastAsia"/>
              </w:rPr>
              <w:t>②動物・乾草の</w:t>
            </w:r>
            <w:r w:rsidRPr="00371C5B">
              <w:t>アレルギ</w:t>
            </w:r>
            <w:r>
              <w:t>ーは</w:t>
            </w:r>
            <w:r w:rsidRPr="00973A52">
              <w:t>ありますか。</w:t>
            </w:r>
            <w:r w:rsidRPr="00973A52">
              <w:t xml:space="preserve"> </w:t>
            </w:r>
            <w:r w:rsidRPr="00973A52">
              <w:t xml:space="preserve">　　　　</w:t>
            </w:r>
            <w:r w:rsidR="0058646E">
              <w:t xml:space="preserve">　　　　　　</w:t>
            </w:r>
            <w:r w:rsidRPr="00973A52">
              <w:t xml:space="preserve">　（はい</w:t>
            </w:r>
            <w:r w:rsidRPr="00973A52">
              <w:t xml:space="preserve"> </w:t>
            </w:r>
            <w:r w:rsidRPr="00973A52">
              <w:t>・</w:t>
            </w:r>
            <w:r w:rsidRPr="00973A52">
              <w:t xml:space="preserve"> </w:t>
            </w:r>
            <w:r w:rsidRPr="00973A52">
              <w:t>いいえ）</w:t>
            </w:r>
          </w:p>
          <w:p w14:paraId="13EDC512" w14:textId="69B3F915" w:rsidR="00EB6820" w:rsidRDefault="00EB6820" w:rsidP="00A63839">
            <w:pPr>
              <w:spacing w:line="240" w:lineRule="exact"/>
            </w:pPr>
            <w:r w:rsidRPr="00973A52">
              <w:t xml:space="preserve"> </w:t>
            </w:r>
            <w:r w:rsidRPr="00973A52">
              <w:t xml:space="preserve">　　　　　　　　　　はいの場合</w:t>
            </w:r>
            <w:r w:rsidRPr="00973A52">
              <w:rPr>
                <w:rFonts w:hint="eastAsia"/>
              </w:rPr>
              <w:t xml:space="preserve"> </w:t>
            </w:r>
            <w:r w:rsidRPr="00973A52">
              <w:t xml:space="preserve">→ </w:t>
            </w:r>
            <w:r w:rsidRPr="00973A52">
              <w:t>具体的に（</w:t>
            </w:r>
            <w:r w:rsidRPr="00973A52">
              <w:t xml:space="preserve"> </w:t>
            </w:r>
            <w:r w:rsidRPr="00973A52">
              <w:t xml:space="preserve">　　　　　　　　</w:t>
            </w:r>
            <w:r w:rsidR="0058646E">
              <w:t xml:space="preserve">　　　　　　</w:t>
            </w:r>
            <w:r w:rsidR="0058646E">
              <w:rPr>
                <w:rFonts w:hint="eastAsia"/>
              </w:rPr>
              <w:t xml:space="preserve"> </w:t>
            </w:r>
            <w:r w:rsidRPr="00973A52">
              <w:t xml:space="preserve">　　　　）</w:t>
            </w:r>
          </w:p>
          <w:p w14:paraId="23ADF90A" w14:textId="3CE5296D" w:rsidR="00EB6820" w:rsidRDefault="00EB6820" w:rsidP="00A63839">
            <w:pPr>
              <w:spacing w:line="240" w:lineRule="exact"/>
            </w:pPr>
          </w:p>
          <w:p w14:paraId="6437C2A2" w14:textId="77777777" w:rsidR="00EB6820" w:rsidRDefault="00EB6820" w:rsidP="00A63839">
            <w:pPr>
              <w:spacing w:line="240" w:lineRule="exact"/>
              <w:ind w:firstLineChars="100" w:firstLine="210"/>
            </w:pPr>
          </w:p>
          <w:p w14:paraId="70A668C5" w14:textId="77777777" w:rsidR="0058646E" w:rsidRPr="00335F24" w:rsidRDefault="0058646E" w:rsidP="00A63839">
            <w:pPr>
              <w:spacing w:line="240" w:lineRule="exact"/>
              <w:ind w:firstLineChars="100" w:firstLine="210"/>
            </w:pPr>
          </w:p>
          <w:p w14:paraId="4A329E10" w14:textId="77777777" w:rsidR="00EB6820" w:rsidRPr="00335F24" w:rsidRDefault="00EB6820" w:rsidP="00A63839">
            <w:pPr>
              <w:spacing w:line="240" w:lineRule="exact"/>
              <w:ind w:firstLineChars="100" w:firstLine="210"/>
            </w:pPr>
            <w:r w:rsidRPr="00335F24">
              <w:rPr>
                <w:rFonts w:ascii="ＭＳ 明朝" w:hAnsi="ＭＳ 明朝" w:cs="ＭＳ 明朝" w:hint="eastAsia"/>
              </w:rPr>
              <w:t xml:space="preserve">③海外渡航の予定　　</w:t>
            </w:r>
            <w:r w:rsidRPr="00335F24">
              <w:rPr>
                <w:rFonts w:hint="eastAsia"/>
              </w:rPr>
              <w:t>実習開始日の前</w:t>
            </w:r>
            <w:r w:rsidRPr="00335F24">
              <w:rPr>
                <w:rFonts w:hint="eastAsia"/>
              </w:rPr>
              <w:t>2</w:t>
            </w:r>
            <w:r w:rsidRPr="00335F24">
              <w:rPr>
                <w:rFonts w:hint="eastAsia"/>
              </w:rPr>
              <w:t>ヶ月以内に海外渡航予定である</w:t>
            </w:r>
          </w:p>
          <w:p w14:paraId="12E6A428" w14:textId="77777777" w:rsidR="00EB6820" w:rsidRPr="00335F24" w:rsidRDefault="00EB6820" w:rsidP="0058646E">
            <w:pPr>
              <w:spacing w:line="240" w:lineRule="exact"/>
              <w:ind w:firstLineChars="959" w:firstLine="2014"/>
              <w:rPr>
                <w:rFonts w:ascii="ＭＳ 明朝" w:hAnsi="ＭＳ 明朝" w:cs="ＭＳ 明朝"/>
              </w:rPr>
            </w:pPr>
            <w:r w:rsidRPr="00335F24">
              <w:rPr>
                <w:rFonts w:hint="eastAsia"/>
              </w:rPr>
              <w:t xml:space="preserve">　１．いいえ　２．はい（日程：　　　　　　　地域：　　　　　　　）</w:t>
            </w:r>
          </w:p>
          <w:p w14:paraId="35344BED" w14:textId="77777777" w:rsidR="00EB6820" w:rsidRPr="00335F24" w:rsidRDefault="00EB6820" w:rsidP="00A63839">
            <w:pPr>
              <w:spacing w:line="240" w:lineRule="exact"/>
              <w:ind w:firstLineChars="100" w:firstLine="210"/>
              <w:rPr>
                <w:rFonts w:ascii="ＭＳ 明朝" w:hAnsi="ＭＳ 明朝" w:cs="ＭＳ 明朝"/>
              </w:rPr>
            </w:pPr>
          </w:p>
          <w:p w14:paraId="3251A22F" w14:textId="77777777" w:rsidR="00EB6820" w:rsidRPr="00335F24" w:rsidRDefault="00EB6820" w:rsidP="00A63839">
            <w:pPr>
              <w:spacing w:line="240" w:lineRule="exact"/>
              <w:ind w:firstLineChars="100" w:firstLine="210"/>
              <w:rPr>
                <w:rFonts w:ascii="ＭＳ 明朝" w:hAnsi="ＭＳ 明朝" w:cs="ＭＳ 明朝"/>
              </w:rPr>
            </w:pPr>
          </w:p>
          <w:p w14:paraId="00C7ABD0" w14:textId="6F41196D" w:rsidR="00EB6820" w:rsidRPr="00973A52" w:rsidRDefault="00EB6820" w:rsidP="00A63839">
            <w:pPr>
              <w:spacing w:line="240" w:lineRule="exact"/>
              <w:ind w:firstLineChars="100" w:firstLine="210"/>
            </w:pPr>
            <w:r w:rsidRPr="00335F24">
              <w:rPr>
                <w:rFonts w:hint="eastAsia"/>
              </w:rPr>
              <w:t>④</w:t>
            </w:r>
            <w:r w:rsidR="00FE6FB9">
              <w:rPr>
                <w:rFonts w:hint="eastAsia"/>
              </w:rPr>
              <w:t>麻疹（</w:t>
            </w:r>
            <w:r w:rsidR="0058646E">
              <w:rPr>
                <w:rFonts w:hint="eastAsia"/>
              </w:rPr>
              <w:t>はしか</w:t>
            </w:r>
            <w:r w:rsidR="00FE6FB9">
              <w:rPr>
                <w:rFonts w:hint="eastAsia"/>
              </w:rPr>
              <w:t>）</w:t>
            </w:r>
            <w:r w:rsidR="0058646E">
              <w:rPr>
                <w:rFonts w:hint="eastAsia"/>
              </w:rPr>
              <w:t>にかかったことがありますか。</w:t>
            </w:r>
            <w:r w:rsidRPr="00335F24">
              <w:t xml:space="preserve">　　</w:t>
            </w:r>
            <w:r w:rsidR="00FE6FB9">
              <w:t xml:space="preserve">　　　　　　</w:t>
            </w:r>
            <w:r w:rsidR="0058646E">
              <w:t xml:space="preserve">　</w:t>
            </w:r>
            <w:r w:rsidRPr="00335F24">
              <w:t>（はい</w:t>
            </w:r>
            <w:r w:rsidRPr="00335F24">
              <w:t xml:space="preserve"> </w:t>
            </w:r>
            <w:r w:rsidRPr="00335F24">
              <w:t>・</w:t>
            </w:r>
            <w:r w:rsidRPr="00335F24">
              <w:t xml:space="preserve"> </w:t>
            </w:r>
            <w:r w:rsidRPr="00335F24">
              <w:t>い</w:t>
            </w:r>
            <w:r w:rsidRPr="00973A52">
              <w:t>いえ）</w:t>
            </w:r>
          </w:p>
          <w:p w14:paraId="0716E9A9" w14:textId="4E3C77CC" w:rsidR="00EB6820" w:rsidRDefault="00EB6820" w:rsidP="00A63839">
            <w:pPr>
              <w:spacing w:line="240" w:lineRule="exact"/>
              <w:ind w:firstLineChars="1000" w:firstLine="2100"/>
            </w:pPr>
            <w:r w:rsidRPr="00973A52">
              <w:t xml:space="preserve"> </w:t>
            </w:r>
            <w:r w:rsidR="0058646E">
              <w:t>い</w:t>
            </w:r>
            <w:r w:rsidRPr="00973A52">
              <w:t>い</w:t>
            </w:r>
            <w:r w:rsidR="0058646E">
              <w:t>え</w:t>
            </w:r>
            <w:r w:rsidRPr="00973A52">
              <w:t>の場合</w:t>
            </w:r>
            <w:r w:rsidRPr="00973A52">
              <w:rPr>
                <w:rFonts w:hint="eastAsia"/>
              </w:rPr>
              <w:t xml:space="preserve"> </w:t>
            </w:r>
            <w:r w:rsidRPr="00973A52">
              <w:t>→</w:t>
            </w:r>
            <w:r w:rsidR="0058646E">
              <w:t xml:space="preserve">ワクチン接種していますか。　</w:t>
            </w:r>
            <w:r w:rsidR="0058646E" w:rsidRPr="00335F24">
              <w:t>（はい</w:t>
            </w:r>
            <w:r w:rsidR="0058646E" w:rsidRPr="00335F24">
              <w:t xml:space="preserve"> </w:t>
            </w:r>
            <w:r w:rsidR="0058646E" w:rsidRPr="00335F24">
              <w:t>・</w:t>
            </w:r>
            <w:r w:rsidR="0058646E" w:rsidRPr="00335F24">
              <w:t xml:space="preserve"> </w:t>
            </w:r>
            <w:r w:rsidR="0058646E" w:rsidRPr="00335F24">
              <w:t>い</w:t>
            </w:r>
            <w:r w:rsidR="0058646E" w:rsidRPr="00973A52">
              <w:t>いえ）</w:t>
            </w:r>
          </w:p>
          <w:p w14:paraId="150EBA7C" w14:textId="03EE1C42" w:rsidR="00EB6820" w:rsidRDefault="0058646E" w:rsidP="0058646E">
            <w:pPr>
              <w:spacing w:line="240" w:lineRule="exact"/>
              <w:ind w:firstLineChars="1093" w:firstLine="2295"/>
            </w:pPr>
            <w:r>
              <w:t>ワクチン未接種の方は、実習開始</w:t>
            </w:r>
            <w:r>
              <w:t>2</w:t>
            </w:r>
            <w:r>
              <w:t>週間前までに必ず接種すること</w:t>
            </w:r>
          </w:p>
          <w:p w14:paraId="7114EDF7" w14:textId="77777777" w:rsidR="00EB6820" w:rsidRDefault="00EB6820" w:rsidP="00A63839">
            <w:pPr>
              <w:spacing w:line="240" w:lineRule="exact"/>
              <w:ind w:firstLineChars="1000" w:firstLine="2100"/>
            </w:pPr>
          </w:p>
          <w:p w14:paraId="4AFA06CB" w14:textId="77777777" w:rsidR="00EB6820" w:rsidRDefault="00EB6820" w:rsidP="00A63839">
            <w:pPr>
              <w:spacing w:line="240" w:lineRule="exact"/>
              <w:ind w:firstLineChars="1000" w:firstLine="2100"/>
            </w:pPr>
          </w:p>
          <w:p w14:paraId="46D49350" w14:textId="77777777" w:rsidR="00EB6820" w:rsidRPr="00973A52" w:rsidRDefault="00EB6820" w:rsidP="0058646E">
            <w:pPr>
              <w:spacing w:line="240" w:lineRule="exact"/>
            </w:pPr>
          </w:p>
        </w:tc>
      </w:tr>
    </w:tbl>
    <w:p w14:paraId="5BE949CA" w14:textId="77777777" w:rsidR="00CE36E6" w:rsidRPr="00EB6820" w:rsidRDefault="00CE36E6" w:rsidP="00EB6820"/>
    <w:sectPr w:rsidR="00CE36E6" w:rsidRPr="00EB6820" w:rsidSect="006F5D1C">
      <w:pgSz w:w="11906" w:h="16838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C92C6" w14:textId="77777777" w:rsidR="00E571A1" w:rsidRDefault="00E571A1" w:rsidP="00FE6FB9">
      <w:r>
        <w:separator/>
      </w:r>
    </w:p>
  </w:endnote>
  <w:endnote w:type="continuationSeparator" w:id="0">
    <w:p w14:paraId="102F62F6" w14:textId="77777777" w:rsidR="00E571A1" w:rsidRDefault="00E571A1" w:rsidP="00FE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A4BB1" w14:textId="77777777" w:rsidR="00E571A1" w:rsidRDefault="00E571A1" w:rsidP="00FE6FB9">
      <w:r>
        <w:separator/>
      </w:r>
    </w:p>
  </w:footnote>
  <w:footnote w:type="continuationSeparator" w:id="0">
    <w:p w14:paraId="1FA86577" w14:textId="77777777" w:rsidR="00E571A1" w:rsidRDefault="00E571A1" w:rsidP="00FE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205ED"/>
    <w:multiLevelType w:val="hybridMultilevel"/>
    <w:tmpl w:val="2C447896"/>
    <w:lvl w:ilvl="0" w:tplc="234204B6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20"/>
    <w:rsid w:val="00061478"/>
    <w:rsid w:val="002C7452"/>
    <w:rsid w:val="0031019A"/>
    <w:rsid w:val="00501D06"/>
    <w:rsid w:val="0058646E"/>
    <w:rsid w:val="007356CB"/>
    <w:rsid w:val="0078199D"/>
    <w:rsid w:val="009E5D9C"/>
    <w:rsid w:val="009F5F09"/>
    <w:rsid w:val="00CE36E6"/>
    <w:rsid w:val="00E571A1"/>
    <w:rsid w:val="00E86366"/>
    <w:rsid w:val="00EB6820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93B8E"/>
  <w15:chartTrackingRefBased/>
  <w15:docId w15:val="{7D59DC78-21D7-4CB9-A81D-FA85673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8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01D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01D0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01D06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1D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01D06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1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D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147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FB9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F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1162-901B-D344-9B7B-851ACCB3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319</Characters>
  <Application>Microsoft Office Word</Application>
  <DocSecurity>0</DocSecurity>
  <Lines>54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博物館実習生調書（別紙様式2）</dc:title>
  <dc:subject>博物館実習生調書（別紙様式2）</dc:subject>
  <dc:creator/>
  <cp:keywords/>
  <dc:description/>
  <cp:lastModifiedBy>Microsoft Office User</cp:lastModifiedBy>
  <cp:revision>5</cp:revision>
  <dcterms:created xsi:type="dcterms:W3CDTF">2024-04-15T06:45:00Z</dcterms:created>
  <dcterms:modified xsi:type="dcterms:W3CDTF">2024-05-03T06:43:00Z</dcterms:modified>
  <cp:category/>
</cp:coreProperties>
</file>