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AA521D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AA521D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AA521D" w14:paraId="4A15F56C" w14:textId="77777777" w:rsidTr="00F07835">
        <w:tc>
          <w:tcPr>
            <w:tcW w:w="1413" w:type="dxa"/>
            <w:vAlign w:val="center"/>
          </w:tcPr>
          <w:p w14:paraId="4602A608" w14:textId="6F6F925E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AA521D">
              <w:rPr>
                <w:rFonts w:asciiTheme="minorEastAsia" w:hAnsiTheme="minorEastAsia"/>
                <w:sz w:val="22"/>
              </w:rPr>
              <w:t>氏</w:t>
            </w:r>
            <w:r w:rsidR="009A12CF" w:rsidRPr="00AA521D">
              <w:rPr>
                <w:rFonts w:asciiTheme="minorEastAsia" w:hAnsiTheme="minorEastAsia"/>
                <w:sz w:val="22"/>
              </w:rPr>
              <w:t xml:space="preserve">　</w:t>
            </w:r>
            <w:r w:rsidRPr="00AA521D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AA521D" w14:paraId="2671C73C" w14:textId="77777777" w:rsidTr="00514E38">
        <w:tc>
          <w:tcPr>
            <w:tcW w:w="9650" w:type="dxa"/>
            <w:gridSpan w:val="2"/>
          </w:tcPr>
          <w:p w14:paraId="7174BC89" w14:textId="68B038B1" w:rsidR="00110ACC" w:rsidRPr="00AA521D" w:rsidRDefault="00110ACC" w:rsidP="006F3559">
            <w:pPr>
              <w:spacing w:line="276" w:lineRule="auto"/>
              <w:ind w:left="596" w:rightChars="-38" w:right="-92" w:hangingChars="237" w:hanging="596"/>
              <w:rPr>
                <w:rFonts w:asciiTheme="minorEastAsia" w:hAnsiTheme="minorEastAsia"/>
                <w:sz w:val="22"/>
              </w:rPr>
            </w:pPr>
            <w:r w:rsidRPr="00AA521D">
              <w:rPr>
                <w:rFonts w:asciiTheme="minorEastAsia" w:hAnsiTheme="minorEastAsia"/>
                <w:sz w:val="22"/>
              </w:rPr>
              <w:t>課題：</w:t>
            </w:r>
            <w:r w:rsidR="009A12CF"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なぜ</w:t>
            </w:r>
            <w:r w:rsidR="004B572E"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6F3559"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多摩動物公園で飼育実習を希望するのか、その理由を</w:t>
            </w:r>
            <w:r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展示されている動物に関連づけて書きなさい。</w:t>
            </w:r>
          </w:p>
        </w:tc>
      </w:tr>
    </w:tbl>
    <w:p w14:paraId="66A1031F" w14:textId="1E821691" w:rsidR="002635EB" w:rsidRPr="00AA521D" w:rsidRDefault="001E1FC4" w:rsidP="002635EB">
      <w:pPr>
        <w:spacing w:line="276" w:lineRule="auto"/>
        <w:rPr>
          <w:rFonts w:asciiTheme="minorEastAsia" w:hAnsiTheme="minorEastAsia" w:cs="Times New Roman"/>
          <w:color w:val="000000" w:themeColor="text1"/>
        </w:rPr>
      </w:pPr>
      <w:r w:rsidRPr="00AA521D">
        <w:rPr>
          <w:rFonts w:asciiTheme="minorEastAsia" w:hAnsiTheme="minorEastAsia" w:cs="Times New Roman"/>
          <w:color w:val="000000" w:themeColor="text1"/>
        </w:rPr>
        <w:t>800字以内で論述してください。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AA521D" w14:paraId="63EEFFFA" w14:textId="77777777" w:rsidTr="008F54BF">
        <w:trPr>
          <w:trHeight w:val="11136"/>
        </w:trPr>
        <w:tc>
          <w:tcPr>
            <w:tcW w:w="9650" w:type="dxa"/>
          </w:tcPr>
          <w:p w14:paraId="3A04C464" w14:textId="51750048" w:rsidR="00391510" w:rsidRPr="00AA521D" w:rsidRDefault="00391510" w:rsidP="00391510">
            <w:pPr>
              <w:spacing w:line="276" w:lineRule="auto"/>
              <w:rPr>
                <w:rFonts w:asciiTheme="minorEastAsia" w:hAnsiTheme="minorEastAsia" w:cs="Times New Roman"/>
                <w:color w:val="0070C0"/>
                <w:sz w:val="22"/>
              </w:rPr>
            </w:pPr>
          </w:p>
        </w:tc>
      </w:tr>
    </w:tbl>
    <w:p w14:paraId="53F40D41" w14:textId="77777777" w:rsidR="001E1FC4" w:rsidRPr="00AA521D" w:rsidRDefault="001E1FC4" w:rsidP="002635EB">
      <w:pPr>
        <w:spacing w:line="276" w:lineRule="auto"/>
        <w:rPr>
          <w:rFonts w:asciiTheme="minorEastAsia" w:hAnsiTheme="minorEastAsia"/>
          <w:sz w:val="22"/>
        </w:rPr>
      </w:pPr>
    </w:p>
    <w:sectPr w:rsidR="001E1FC4" w:rsidRPr="00AA521D" w:rsidSect="0082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189B" w14:textId="77777777" w:rsidR="00FC5740" w:rsidRDefault="00FC5740" w:rsidP="00745FD4">
      <w:r>
        <w:separator/>
      </w:r>
    </w:p>
  </w:endnote>
  <w:endnote w:type="continuationSeparator" w:id="0">
    <w:p w14:paraId="46B1D046" w14:textId="77777777" w:rsidR="00FC5740" w:rsidRDefault="00FC5740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FE14" w14:textId="77777777" w:rsidR="00D93F18" w:rsidRDefault="00D93F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F2D9" w14:textId="77777777" w:rsidR="00D93F18" w:rsidRDefault="00D93F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7849" w14:textId="77777777" w:rsidR="00D93F18" w:rsidRDefault="00D93F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9D9F" w14:textId="77777777" w:rsidR="00FC5740" w:rsidRDefault="00FC5740" w:rsidP="00745FD4">
      <w:r>
        <w:separator/>
      </w:r>
    </w:p>
  </w:footnote>
  <w:footnote w:type="continuationSeparator" w:id="0">
    <w:p w14:paraId="09C2C78F" w14:textId="77777777" w:rsidR="00FC5740" w:rsidRDefault="00FC5740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5FE3" w14:textId="77777777" w:rsidR="00D93F18" w:rsidRDefault="00D93F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2ED2191C" w:rsidR="00745FD4" w:rsidRPr="008E779C" w:rsidRDefault="008E779C">
    <w:pPr>
      <w:pStyle w:val="a5"/>
    </w:pPr>
    <w:r w:rsidRPr="008E779C">
      <w:t>【様式</w:t>
    </w:r>
    <w:r w:rsidR="00D93F18">
      <w:t>1</w:t>
    </w:r>
    <w:r w:rsidRPr="008E779C">
      <w:t>-1</w:t>
    </w:r>
    <w:r w:rsidR="0027094F" w:rsidRPr="008E779C">
      <w:t xml:space="preserve">　</w:t>
    </w:r>
    <w:r w:rsidR="00311C0B" w:rsidRPr="008E779C">
      <w:t>飼育実習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 xml:space="preserve">No.   </w:t>
    </w:r>
    <w:r w:rsidR="00CA30FB" w:rsidRPr="008E779C">
      <w:rPr>
        <w:u w:val="single"/>
      </w:rPr>
      <w:t xml:space="preserve">　</w:t>
    </w:r>
    <w:r w:rsidR="00745FD4" w:rsidRPr="008E779C">
      <w:rPr>
        <w:u w:val="single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7256" w14:textId="77777777" w:rsidR="00D93F18" w:rsidRDefault="00D93F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E22B8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5D9B"/>
    <w:rsid w:val="001B0913"/>
    <w:rsid w:val="001C4029"/>
    <w:rsid w:val="001C516E"/>
    <w:rsid w:val="001C5C1B"/>
    <w:rsid w:val="001D0184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63EE"/>
    <w:rsid w:val="00366C4E"/>
    <w:rsid w:val="003700C9"/>
    <w:rsid w:val="003741D5"/>
    <w:rsid w:val="00374873"/>
    <w:rsid w:val="003750AB"/>
    <w:rsid w:val="00376B45"/>
    <w:rsid w:val="00376CA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1510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B572E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31070"/>
    <w:rsid w:val="005322C3"/>
    <w:rsid w:val="00532885"/>
    <w:rsid w:val="00533B55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3559"/>
    <w:rsid w:val="006F5CB7"/>
    <w:rsid w:val="006F6D45"/>
    <w:rsid w:val="00700354"/>
    <w:rsid w:val="007037AD"/>
    <w:rsid w:val="00705104"/>
    <w:rsid w:val="0071016F"/>
    <w:rsid w:val="007120D0"/>
    <w:rsid w:val="00714DEB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4131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A12CF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A521D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BDB"/>
    <w:rsid w:val="00D123D3"/>
    <w:rsid w:val="00D166EB"/>
    <w:rsid w:val="00D24547"/>
    <w:rsid w:val="00D24974"/>
    <w:rsid w:val="00D25961"/>
    <w:rsid w:val="00D25C12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3F18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30BD"/>
    <w:rsid w:val="00EC35B6"/>
    <w:rsid w:val="00EC3B08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64A20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740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9608-4045-D749-963C-89A80D7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72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【様式1-1】課題作文 飼育実習コース</dc:title>
  <dc:subject>【様式1-1】課題作文 飼育実習コース</dc:subject>
  <dc:creator/>
  <cp:keywords/>
  <dc:description/>
  <cp:lastModifiedBy>Microsoft Office User</cp:lastModifiedBy>
  <cp:revision>44</cp:revision>
  <cp:lastPrinted>2022-04-17T02:59:00Z</cp:lastPrinted>
  <dcterms:created xsi:type="dcterms:W3CDTF">2018-01-24T08:14:00Z</dcterms:created>
  <dcterms:modified xsi:type="dcterms:W3CDTF">2024-04-13T01:20:00Z</dcterms:modified>
  <cp:category/>
</cp:coreProperties>
</file>